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322"/>
      </w:tblGrid>
      <w:tr w:rsidR="00C843C3" w:rsidTr="00C843C3">
        <w:tc>
          <w:tcPr>
            <w:tcW w:w="11322" w:type="dxa"/>
          </w:tcPr>
          <w:p w:rsidR="0057498E" w:rsidRDefault="00C843C3">
            <w:pPr>
              <w:rPr>
                <w:b/>
                <w:sz w:val="52"/>
                <w:szCs w:val="52"/>
                <w:lang w:val="sr-Cyrl-CS"/>
              </w:rPr>
            </w:pPr>
            <w:r>
              <w:rPr>
                <w:b/>
                <w:sz w:val="52"/>
                <w:szCs w:val="52"/>
                <w:lang w:val="sr-Cyrl-CS"/>
              </w:rPr>
              <w:t xml:space="preserve">                     </w:t>
            </w:r>
          </w:p>
          <w:p w:rsidR="00C843C3" w:rsidRDefault="0057498E">
            <w:pPr>
              <w:rPr>
                <w:b/>
                <w:sz w:val="52"/>
                <w:szCs w:val="52"/>
                <w:lang w:val="sr-Cyrl-CS"/>
              </w:rPr>
            </w:pPr>
            <w:r>
              <w:rPr>
                <w:b/>
                <w:sz w:val="52"/>
                <w:szCs w:val="52"/>
                <w:lang w:val="sr-Cyrl-CS"/>
              </w:rPr>
              <w:t xml:space="preserve">                      </w:t>
            </w:r>
            <w:r w:rsidR="00C843C3">
              <w:rPr>
                <w:b/>
                <w:sz w:val="52"/>
                <w:szCs w:val="52"/>
                <w:lang w:val="sr-Cyrl-CS"/>
              </w:rPr>
              <w:t xml:space="preserve">   </w:t>
            </w:r>
            <w:r w:rsidR="00C843C3" w:rsidRPr="00C843C3">
              <w:rPr>
                <w:b/>
                <w:sz w:val="52"/>
                <w:szCs w:val="52"/>
                <w:lang w:val="sr-Cyrl-CS"/>
              </w:rPr>
              <w:t xml:space="preserve">ПОЈМОВИ  - ЕВРОПА </w:t>
            </w:r>
          </w:p>
          <w:p w:rsidR="00C843C3" w:rsidRDefault="00C843C3" w:rsidP="00C843C3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57498E" w:rsidRDefault="0057498E" w:rsidP="00C843C3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57498E" w:rsidRPr="00CA6490" w:rsidRDefault="0057498E" w:rsidP="00C843C3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C843C3" w:rsidRPr="0057498E" w:rsidRDefault="00C843C3" w:rsidP="00C843C3">
            <w:pPr>
              <w:pStyle w:val="NoSpacing"/>
              <w:jc w:val="both"/>
              <w:rPr>
                <w:sz w:val="24"/>
                <w:szCs w:val="24"/>
                <w:lang w:val="sr-Cyrl-CS"/>
              </w:rPr>
            </w:pPr>
            <w:r w:rsidRPr="0057498E">
              <w:rPr>
                <w:sz w:val="24"/>
                <w:szCs w:val="24"/>
                <w:lang w:val="sr-Cyrl-CS"/>
              </w:rPr>
              <w:t xml:space="preserve">Следеће </w:t>
            </w:r>
            <w:r w:rsidR="003D4768" w:rsidRPr="0057498E">
              <w:rPr>
                <w:b/>
                <w:sz w:val="24"/>
                <w:szCs w:val="24"/>
                <w:u w:val="single"/>
                <w:lang w:val="sr-Cyrl-CS"/>
              </w:rPr>
              <w:t>ПЛАНИНЕ</w:t>
            </w:r>
            <w:r w:rsidRPr="0057498E">
              <w:rPr>
                <w:sz w:val="24"/>
                <w:szCs w:val="24"/>
                <w:lang w:val="sr-Cyrl-CS"/>
              </w:rPr>
              <w:t xml:space="preserve"> пронаћи на географској карти и рећи у којој области се налазе и шта су по начину настанка (нпр. Динариди су веначне планине на Балканском полуострву):</w:t>
            </w:r>
          </w:p>
          <w:p w:rsidR="00C843C3" w:rsidRPr="00C843C3" w:rsidRDefault="00C843C3" w:rsidP="00C843C3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C843C3" w:rsidRPr="003D4768" w:rsidRDefault="00C843C3" w:rsidP="00C843C3">
            <w:pPr>
              <w:pStyle w:val="Title"/>
              <w:jc w:val="both"/>
              <w:rPr>
                <w:sz w:val="32"/>
                <w:szCs w:val="32"/>
                <w:lang w:val="sr-Cyrl-CS"/>
              </w:rPr>
            </w:pPr>
            <w:r w:rsidRPr="003D4768">
              <w:rPr>
                <w:sz w:val="32"/>
                <w:szCs w:val="32"/>
                <w:lang w:val="sr-Cyrl-CS"/>
              </w:rPr>
              <w:t>СКАНДИНАВСКЕ ПЛАНИНЕ, ПИРИНЕЈИ, ДИНАРИДИ, АЛПИ, АПЕНИНИ, КАВКАЗ, ВОГЕЗИ, ЈУРА, ШВАРЦВАЛД, УРАЛ, КАРПАТИ, СУДЕТИ, СРЕДИШЊИ (ЦЕНТРАЛНИ) МАСИВ, ЕТНА, ХЕКЛА</w:t>
            </w:r>
            <w:r w:rsidR="00CA6490" w:rsidRPr="003D4768">
              <w:rPr>
                <w:sz w:val="32"/>
                <w:szCs w:val="32"/>
                <w:lang w:val="sr-Cyrl-CS"/>
              </w:rPr>
              <w:t>, РОДОПИ;</w:t>
            </w:r>
          </w:p>
          <w:p w:rsidR="00C843C3" w:rsidRPr="0057498E" w:rsidRDefault="00C843C3" w:rsidP="00C843C3">
            <w:pPr>
              <w:rPr>
                <w:sz w:val="24"/>
                <w:szCs w:val="24"/>
                <w:lang w:val="sr-Cyrl-CS"/>
              </w:rPr>
            </w:pPr>
            <w:r w:rsidRPr="0057498E">
              <w:rPr>
                <w:sz w:val="24"/>
                <w:szCs w:val="24"/>
                <w:lang w:val="sr-Cyrl-CS"/>
              </w:rPr>
              <w:t xml:space="preserve">Пронаћи следећа </w:t>
            </w:r>
            <w:r w:rsidR="003D4768" w:rsidRPr="0057498E">
              <w:rPr>
                <w:b/>
                <w:sz w:val="24"/>
                <w:szCs w:val="24"/>
                <w:u w:val="single"/>
                <w:lang w:val="sr-Cyrl-CS"/>
              </w:rPr>
              <w:t>ПОЛУОСТРВА</w:t>
            </w:r>
            <w:r w:rsidRPr="0057498E">
              <w:rPr>
                <w:sz w:val="24"/>
                <w:szCs w:val="24"/>
                <w:lang w:val="sr-Cyrl-CS"/>
              </w:rPr>
              <w:t xml:space="preserve"> и рећи у ком делу Европе се налазе:</w:t>
            </w:r>
          </w:p>
          <w:p w:rsidR="00C843C3" w:rsidRPr="0057498E" w:rsidRDefault="00C843C3" w:rsidP="00C843C3">
            <w:pPr>
              <w:rPr>
                <w:sz w:val="24"/>
                <w:szCs w:val="24"/>
                <w:lang w:val="sr-Cyrl-CS"/>
              </w:rPr>
            </w:pPr>
          </w:p>
          <w:p w:rsidR="00C843C3" w:rsidRPr="003D4768" w:rsidRDefault="00C843C3" w:rsidP="00CA6490">
            <w:pPr>
              <w:pStyle w:val="Title"/>
              <w:jc w:val="both"/>
              <w:rPr>
                <w:sz w:val="32"/>
                <w:szCs w:val="32"/>
                <w:lang w:val="sr-Cyrl-CS"/>
              </w:rPr>
            </w:pPr>
            <w:r w:rsidRPr="003D4768">
              <w:rPr>
                <w:sz w:val="32"/>
                <w:szCs w:val="32"/>
                <w:lang w:val="sr-Cyrl-CS"/>
              </w:rPr>
              <w:t>СКАНДИНАВСКО, ПИРИНЕЈСКО, БАЛКАНСКО, АПЕНИНСКО</w:t>
            </w:r>
            <w:r w:rsidR="00CA6490" w:rsidRPr="003D4768">
              <w:rPr>
                <w:sz w:val="32"/>
                <w:szCs w:val="32"/>
                <w:lang w:val="sr-Cyrl-CS"/>
              </w:rPr>
              <w:t xml:space="preserve"> ПОЛУОСТРВО</w:t>
            </w:r>
            <w:r w:rsidRPr="003D4768">
              <w:rPr>
                <w:sz w:val="32"/>
                <w:szCs w:val="32"/>
                <w:lang w:val="sr-Cyrl-CS"/>
              </w:rPr>
              <w:t>,</w:t>
            </w:r>
            <w:r w:rsidR="00CA6490" w:rsidRPr="003D4768">
              <w:rPr>
                <w:sz w:val="32"/>
                <w:szCs w:val="32"/>
                <w:lang w:val="sr-Cyrl-CS"/>
              </w:rPr>
              <w:t xml:space="preserve"> ПОЛУОСТРВО ПЕЛОПОНЕЗ, ПОЛУОСТРВО КОЛА, ПОЛУОСТРВО ЈИЛАНД, БРЕТАЊА</w:t>
            </w:r>
            <w:r w:rsidR="0057498E">
              <w:rPr>
                <w:sz w:val="32"/>
                <w:szCs w:val="32"/>
                <w:lang w:val="sr-Cyrl-CS"/>
              </w:rPr>
              <w:t>,</w:t>
            </w:r>
            <w:r w:rsidR="00CA6490" w:rsidRPr="003D4768">
              <w:rPr>
                <w:sz w:val="32"/>
                <w:szCs w:val="32"/>
                <w:lang w:val="sr-Cyrl-CS"/>
              </w:rPr>
              <w:t xml:space="preserve"> ПОЛУОСТРВО КРИМ;</w:t>
            </w:r>
          </w:p>
          <w:p w:rsidR="00CA6490" w:rsidRPr="0057498E" w:rsidRDefault="00CA6490" w:rsidP="00CA6490">
            <w:pPr>
              <w:rPr>
                <w:sz w:val="24"/>
                <w:szCs w:val="24"/>
                <w:lang w:val="sr-Cyrl-CS"/>
              </w:rPr>
            </w:pPr>
            <w:r w:rsidRPr="0057498E">
              <w:rPr>
                <w:sz w:val="24"/>
                <w:szCs w:val="24"/>
                <w:lang w:val="sr-Cyrl-CS"/>
              </w:rPr>
              <w:t xml:space="preserve">Пронаћи следећа </w:t>
            </w:r>
            <w:r w:rsidR="003D4768" w:rsidRPr="0057498E">
              <w:rPr>
                <w:b/>
                <w:sz w:val="24"/>
                <w:szCs w:val="24"/>
                <w:u w:val="single"/>
                <w:lang w:val="sr-Cyrl-CS"/>
              </w:rPr>
              <w:t>ОСТРВА</w:t>
            </w:r>
            <w:r w:rsidRPr="0057498E">
              <w:rPr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Pr="0057498E">
              <w:rPr>
                <w:sz w:val="24"/>
                <w:szCs w:val="24"/>
                <w:lang w:val="sr-Cyrl-CS"/>
              </w:rPr>
              <w:t>и рећи у ком делу Европе се налазе:</w:t>
            </w:r>
          </w:p>
          <w:p w:rsidR="00CA6490" w:rsidRDefault="00CA6490" w:rsidP="00CA6490">
            <w:pPr>
              <w:rPr>
                <w:sz w:val="16"/>
                <w:szCs w:val="16"/>
                <w:lang w:val="sr-Cyrl-CS"/>
              </w:rPr>
            </w:pPr>
          </w:p>
          <w:p w:rsidR="00CA6490" w:rsidRPr="003D4768" w:rsidRDefault="00CA6490" w:rsidP="00CA6490">
            <w:pPr>
              <w:pStyle w:val="Title"/>
              <w:jc w:val="both"/>
              <w:rPr>
                <w:sz w:val="32"/>
                <w:szCs w:val="32"/>
                <w:lang w:val="sr-Cyrl-CS"/>
              </w:rPr>
            </w:pPr>
            <w:r w:rsidRPr="003D4768">
              <w:rPr>
                <w:sz w:val="32"/>
                <w:szCs w:val="32"/>
                <w:lang w:val="sr-Cyrl-CS"/>
              </w:rPr>
              <w:t xml:space="preserve">ИСЛАНД, ВЕЛИКА БРИТАНИЈА, ИРСКА, КОРЗИКА, САРДИНИЈА, СИЦИЛИЈА, КРИТ; </w:t>
            </w:r>
          </w:p>
          <w:p w:rsidR="00CA6490" w:rsidRPr="0057498E" w:rsidRDefault="00CA6490" w:rsidP="00CA6490">
            <w:pPr>
              <w:rPr>
                <w:sz w:val="24"/>
                <w:szCs w:val="24"/>
                <w:lang w:val="sr-Cyrl-CS"/>
              </w:rPr>
            </w:pPr>
            <w:r w:rsidRPr="0057498E">
              <w:rPr>
                <w:sz w:val="24"/>
                <w:szCs w:val="24"/>
                <w:lang w:val="sr-Cyrl-CS"/>
              </w:rPr>
              <w:t xml:space="preserve">Пронаћи </w:t>
            </w:r>
            <w:r w:rsidR="003D4768" w:rsidRPr="0057498E">
              <w:rPr>
                <w:b/>
                <w:sz w:val="24"/>
                <w:szCs w:val="24"/>
                <w:u w:val="single"/>
                <w:lang w:val="sr-Cyrl-CS"/>
              </w:rPr>
              <w:t>МОРЕУЗЕ И ЗАЛИВЕ</w:t>
            </w:r>
            <w:r w:rsidRPr="0057498E">
              <w:rPr>
                <w:sz w:val="24"/>
                <w:szCs w:val="24"/>
                <w:lang w:val="sr-Cyrl-CS"/>
              </w:rPr>
              <w:t xml:space="preserve"> и одредити шта раздвајају а шта спајају:</w:t>
            </w:r>
          </w:p>
          <w:p w:rsidR="00CA6490" w:rsidRPr="003D4768" w:rsidRDefault="00CA6490" w:rsidP="00CA6490">
            <w:pPr>
              <w:rPr>
                <w:sz w:val="20"/>
                <w:szCs w:val="20"/>
                <w:lang w:val="sr-Cyrl-CS"/>
              </w:rPr>
            </w:pPr>
          </w:p>
          <w:p w:rsidR="00CA6490" w:rsidRDefault="003D4768" w:rsidP="003D4768">
            <w:pPr>
              <w:pStyle w:val="Title"/>
              <w:jc w:val="both"/>
              <w:rPr>
                <w:sz w:val="32"/>
                <w:szCs w:val="32"/>
                <w:lang w:val="sr-Cyrl-CS"/>
              </w:rPr>
            </w:pPr>
            <w:r w:rsidRPr="003D4768">
              <w:rPr>
                <w:sz w:val="32"/>
                <w:szCs w:val="32"/>
                <w:lang w:val="sr-Cyrl-CS"/>
              </w:rPr>
              <w:t>СКАГЕРАК, КАТЕГАТ, ЛА МАНШ, ГИБРАЛТАР, ОТРАНСКА ВРАТА, БОСФОР, ДАРДАНЕЛИ</w:t>
            </w:r>
            <w:r>
              <w:rPr>
                <w:sz w:val="32"/>
                <w:szCs w:val="32"/>
                <w:lang w:val="sr-Cyrl-CS"/>
              </w:rPr>
              <w:t>; БИСКАЈСКИ ЗАЛИВ, БОТНИЧКИ ЗАЛИВ, ФИНСКИ ЗАЛИВ;</w:t>
            </w:r>
          </w:p>
          <w:p w:rsidR="003D4768" w:rsidRPr="0057498E" w:rsidRDefault="003D4768" w:rsidP="003D4768">
            <w:pPr>
              <w:rPr>
                <w:sz w:val="24"/>
                <w:szCs w:val="24"/>
                <w:lang w:val="sr-Cyrl-CS"/>
              </w:rPr>
            </w:pPr>
            <w:r w:rsidRPr="0057498E">
              <w:rPr>
                <w:sz w:val="24"/>
                <w:szCs w:val="24"/>
                <w:lang w:val="sr-Cyrl-CS"/>
              </w:rPr>
              <w:t xml:space="preserve">Пронаћи највеће </w:t>
            </w:r>
            <w:r w:rsidRPr="0057498E">
              <w:rPr>
                <w:b/>
                <w:sz w:val="24"/>
                <w:szCs w:val="24"/>
                <w:u w:val="single"/>
                <w:lang w:val="sr-Cyrl-CS"/>
              </w:rPr>
              <w:t>НИЗИЈЕ</w:t>
            </w:r>
            <w:r w:rsidRPr="0057498E">
              <w:rPr>
                <w:sz w:val="24"/>
                <w:szCs w:val="24"/>
                <w:lang w:val="sr-Cyrl-CS"/>
              </w:rPr>
              <w:t xml:space="preserve"> и одредити њихов положај:</w:t>
            </w:r>
          </w:p>
          <w:p w:rsidR="003D4768" w:rsidRDefault="003D4768" w:rsidP="003D4768">
            <w:pPr>
              <w:rPr>
                <w:sz w:val="16"/>
                <w:szCs w:val="16"/>
                <w:lang w:val="sr-Cyrl-CS"/>
              </w:rPr>
            </w:pPr>
          </w:p>
          <w:p w:rsidR="003D4768" w:rsidRDefault="003D4768" w:rsidP="003D4768">
            <w:pPr>
              <w:pStyle w:val="Title"/>
              <w:jc w:val="both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ИСТОЧНОЕВРОПСКА НИЗИЈА, ПРИБАЛТИЧКА (СРЕДЊОЕВРОПСКА) НИЗИЈА, ПАНОНСКА НИЗИЈА, ВЛАШКА НИЗИЈА, АНДАЛУЗИЈА, ПАДСКА НИЗИЈА (ЛОМБАРДИЈА);</w:t>
            </w:r>
          </w:p>
          <w:p w:rsidR="003D4768" w:rsidRPr="0057498E" w:rsidRDefault="003D4768" w:rsidP="003D4768">
            <w:pPr>
              <w:rPr>
                <w:sz w:val="24"/>
                <w:szCs w:val="24"/>
                <w:lang w:val="sr-Cyrl-CS"/>
              </w:rPr>
            </w:pPr>
            <w:r w:rsidRPr="0057498E">
              <w:rPr>
                <w:sz w:val="24"/>
                <w:szCs w:val="24"/>
                <w:lang w:val="sr-Cyrl-CS"/>
              </w:rPr>
              <w:t xml:space="preserve">Пронаћи највеће европске </w:t>
            </w:r>
            <w:r w:rsidRPr="0057498E">
              <w:rPr>
                <w:b/>
                <w:sz w:val="24"/>
                <w:szCs w:val="24"/>
                <w:u w:val="single"/>
                <w:lang w:val="sr-Cyrl-CS"/>
              </w:rPr>
              <w:t>РЕКЕ</w:t>
            </w:r>
            <w:r w:rsidRPr="0057498E">
              <w:rPr>
                <w:sz w:val="24"/>
                <w:szCs w:val="24"/>
                <w:lang w:val="sr-Cyrl-CS"/>
              </w:rPr>
              <w:t xml:space="preserve"> и одредити њихов положај:</w:t>
            </w:r>
          </w:p>
          <w:p w:rsidR="003D4768" w:rsidRDefault="003D4768" w:rsidP="003D4768">
            <w:pPr>
              <w:rPr>
                <w:sz w:val="16"/>
                <w:szCs w:val="16"/>
                <w:lang w:val="sr-Cyrl-CS"/>
              </w:rPr>
            </w:pPr>
          </w:p>
          <w:p w:rsidR="003D4768" w:rsidRPr="0057498E" w:rsidRDefault="0057498E" w:rsidP="0057498E">
            <w:pPr>
              <w:pStyle w:val="Title"/>
              <w:jc w:val="both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ПЕЧОРА, СЕВЕРНА ДВИНА, ВИСЛА, ОДРА, ЛАБА (ЕЛБА), РАЈНА, ТЕМЗА, СЕНА, ЛОАРА, ГАРОНА, РОНА, ЕБРО, ПО, ДУНАВ, ТИСА, ДЊЕПАР, ДОН, ВОЛГА;</w:t>
            </w:r>
          </w:p>
        </w:tc>
      </w:tr>
    </w:tbl>
    <w:p w:rsidR="0006533E" w:rsidRDefault="0006533E"/>
    <w:sectPr w:rsidR="0006533E" w:rsidSect="00C843C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C3"/>
    <w:rsid w:val="0006533E"/>
    <w:rsid w:val="003D4768"/>
    <w:rsid w:val="0057498E"/>
    <w:rsid w:val="00C843C3"/>
    <w:rsid w:val="00C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43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843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</dc:creator>
  <cp:keywords/>
  <dc:description/>
  <cp:lastModifiedBy>caslav</cp:lastModifiedBy>
  <cp:revision>2</cp:revision>
  <cp:lastPrinted>2013-11-26T16:24:00Z</cp:lastPrinted>
  <dcterms:created xsi:type="dcterms:W3CDTF">2013-11-26T15:34:00Z</dcterms:created>
  <dcterms:modified xsi:type="dcterms:W3CDTF">2013-11-26T16:25:00Z</dcterms:modified>
</cp:coreProperties>
</file>