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22"/>
      </w:tblGrid>
      <w:tr w:rsidR="00211B07" w:rsidTr="00211B07">
        <w:tc>
          <w:tcPr>
            <w:tcW w:w="11322" w:type="dxa"/>
          </w:tcPr>
          <w:p w:rsidR="00211B07" w:rsidRPr="00211B07" w:rsidRDefault="00211B07" w:rsidP="00211B07">
            <w:pPr>
              <w:pStyle w:val="NoSpacing"/>
              <w:rPr>
                <w:sz w:val="16"/>
                <w:szCs w:val="16"/>
              </w:rPr>
            </w:pPr>
          </w:p>
          <w:p w:rsidR="00211B07" w:rsidRDefault="00211B07" w:rsidP="00211B07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.разред                                </w:t>
            </w:r>
            <w:r>
              <w:rPr>
                <w:b/>
                <w:sz w:val="28"/>
                <w:szCs w:val="28"/>
              </w:rPr>
              <w:t>РЕГИОНАЛНИ ПРЕГЛЕД АМЕРИКЕ</w:t>
            </w:r>
          </w:p>
          <w:p w:rsidR="00211B07" w:rsidRPr="00211B07" w:rsidRDefault="00211B07" w:rsidP="00211B07">
            <w:pPr>
              <w:pStyle w:val="NoSpacing"/>
              <w:rPr>
                <w:sz w:val="16"/>
                <w:szCs w:val="16"/>
              </w:rPr>
            </w:pPr>
          </w:p>
        </w:tc>
      </w:tr>
      <w:tr w:rsidR="00211B07" w:rsidTr="00211B07">
        <w:tc>
          <w:tcPr>
            <w:tcW w:w="11322" w:type="dxa"/>
          </w:tcPr>
          <w:p w:rsidR="00211B07" w:rsidRPr="00211B07" w:rsidRDefault="00211B07" w:rsidP="00211B07">
            <w:pPr>
              <w:pStyle w:val="NoSpacing"/>
              <w:rPr>
                <w:sz w:val="16"/>
                <w:szCs w:val="16"/>
              </w:rPr>
            </w:pPr>
          </w:p>
          <w:p w:rsidR="00211B07" w:rsidRDefault="00211B0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1.Међу понуђеним истраживачима Америчког копна увукла су се и два уљеза. Пронађи их и прецртај.</w:t>
            </w:r>
          </w:p>
          <w:p w:rsidR="00211B07" w:rsidRPr="00211B07" w:rsidRDefault="00211B07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211B07" w:rsidRDefault="00211B0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Викинзи, Кристофер Колумбо,</w:t>
            </w:r>
            <w:r w:rsidR="002D0451">
              <w:rPr>
                <w:sz w:val="24"/>
                <w:szCs w:val="24"/>
              </w:rPr>
              <w:t xml:space="preserve"> </w:t>
            </w:r>
            <w:proofErr w:type="spellStart"/>
            <w:r w:rsidR="002D0451">
              <w:rPr>
                <w:sz w:val="24"/>
                <w:szCs w:val="24"/>
              </w:rPr>
              <w:t>Америго</w:t>
            </w:r>
            <w:proofErr w:type="spellEnd"/>
            <w:r w:rsidR="002D0451">
              <w:rPr>
                <w:sz w:val="24"/>
                <w:szCs w:val="24"/>
              </w:rPr>
              <w:t xml:space="preserve"> </w:t>
            </w:r>
            <w:proofErr w:type="spellStart"/>
            <w:r w:rsidR="002D0451">
              <w:rPr>
                <w:sz w:val="24"/>
                <w:szCs w:val="24"/>
              </w:rPr>
              <w:t>Веспучи</w:t>
            </w:r>
            <w:proofErr w:type="spellEnd"/>
            <w:r w:rsidR="002D0451">
              <w:rPr>
                <w:sz w:val="24"/>
                <w:szCs w:val="24"/>
              </w:rPr>
              <w:t xml:space="preserve">, </w:t>
            </w:r>
            <w:proofErr w:type="spellStart"/>
            <w:r w:rsidR="002D0451">
              <w:rPr>
                <w:sz w:val="24"/>
                <w:szCs w:val="24"/>
              </w:rPr>
              <w:t>Фернандо</w:t>
            </w:r>
            <w:proofErr w:type="spellEnd"/>
            <w:r w:rsidR="002D0451">
              <w:rPr>
                <w:sz w:val="24"/>
                <w:szCs w:val="24"/>
              </w:rPr>
              <w:t xml:space="preserve"> </w:t>
            </w:r>
            <w:proofErr w:type="spellStart"/>
            <w:r w:rsidR="002D0451">
              <w:rPr>
                <w:sz w:val="24"/>
                <w:szCs w:val="24"/>
              </w:rPr>
              <w:t>Кор</w:t>
            </w:r>
            <w:proofErr w:type="spellEnd"/>
            <w:r w:rsidR="002D0451">
              <w:rPr>
                <w:sz w:val="24"/>
                <w:szCs w:val="24"/>
                <w:lang/>
              </w:rPr>
              <w:t>те</w:t>
            </w:r>
            <w:r>
              <w:rPr>
                <w:sz w:val="24"/>
                <w:szCs w:val="24"/>
              </w:rPr>
              <w:t xml:space="preserve">з, </w:t>
            </w:r>
            <w:proofErr w:type="spellStart"/>
            <w:r>
              <w:rPr>
                <w:sz w:val="24"/>
                <w:szCs w:val="24"/>
              </w:rPr>
              <w:t>Васко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Гама</w:t>
            </w:r>
            <w:proofErr w:type="spellEnd"/>
            <w:r>
              <w:rPr>
                <w:sz w:val="24"/>
                <w:szCs w:val="24"/>
              </w:rPr>
              <w:t xml:space="preserve">, Франциско Пизаро, </w:t>
            </w:r>
          </w:p>
          <w:p w:rsidR="00211B07" w:rsidRDefault="00211B0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Абел Тасман</w:t>
            </w:r>
          </w:p>
          <w:p w:rsidR="00211B07" w:rsidRPr="00211B07" w:rsidRDefault="00211B07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11B07" w:rsidRDefault="00211B0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03B9">
              <w:rPr>
                <w:sz w:val="24"/>
                <w:szCs w:val="24"/>
              </w:rPr>
              <w:t xml:space="preserve"> Међу зацрњеним појмовима прецртај један да би свака реченица била тачна.</w:t>
            </w:r>
          </w:p>
          <w:p w:rsidR="00FF03B9" w:rsidRPr="00144D93" w:rsidRDefault="00FF03B9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F03B9" w:rsidRDefault="00FF03B9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Америка припада </w:t>
            </w:r>
            <w:r w:rsidRPr="00144D93">
              <w:rPr>
                <w:b/>
                <w:sz w:val="24"/>
                <w:szCs w:val="24"/>
              </w:rPr>
              <w:t>Старом/Новом</w:t>
            </w:r>
            <w:r>
              <w:rPr>
                <w:sz w:val="24"/>
                <w:szCs w:val="24"/>
              </w:rPr>
              <w:t xml:space="preserve"> свету.</w:t>
            </w:r>
          </w:p>
          <w:p w:rsidR="00FF03B9" w:rsidRDefault="00FF03B9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Индијанцима је име дао </w:t>
            </w:r>
            <w:r w:rsidRPr="00144D93">
              <w:rPr>
                <w:b/>
                <w:sz w:val="24"/>
                <w:szCs w:val="24"/>
              </w:rPr>
              <w:t>Колумбо/Пизаро</w:t>
            </w:r>
            <w:r>
              <w:rPr>
                <w:sz w:val="24"/>
                <w:szCs w:val="24"/>
              </w:rPr>
              <w:t>.</w:t>
            </w:r>
          </w:p>
          <w:p w:rsidR="00FF03B9" w:rsidRDefault="00FF03B9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4D93">
              <w:rPr>
                <w:sz w:val="24"/>
                <w:szCs w:val="24"/>
              </w:rPr>
              <w:t xml:space="preserve">Северна Америка спада у </w:t>
            </w:r>
            <w:r w:rsidR="00144D93" w:rsidRPr="00144D93">
              <w:rPr>
                <w:b/>
                <w:sz w:val="24"/>
                <w:szCs w:val="24"/>
              </w:rPr>
              <w:t>разуђене/неразуђене</w:t>
            </w:r>
            <w:r w:rsidR="00144D93">
              <w:rPr>
                <w:sz w:val="24"/>
                <w:szCs w:val="24"/>
              </w:rPr>
              <w:t xml:space="preserve"> континенте.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Заокружи тачан одговор. Северна Америка се налази: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северно од Екватора и источно од Гринича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северно од Екватора и западно од Гринича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јужно од Екватора и источно од Гринича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јужно од Екватора и западно од Гринича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Заокружи тачан одговор. Највећи део Северне Америке лежи у: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жарком топлотном појасу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северном хладном топлотном појасу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јужном хладном топлотном појасу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северном умереном топлотном појасу</w:t>
            </w:r>
          </w:p>
          <w:p w:rsidR="00144D93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јужном умереном топлотном појасу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D01E6" w:rsidRDefault="00144D9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D01E6">
              <w:rPr>
                <w:sz w:val="24"/>
                <w:szCs w:val="24"/>
              </w:rPr>
              <w:t xml:space="preserve"> Допуни реченицу. Ако стојиш у Северној Америци Европа ти је на ____________________, Африка на _________________________, Аустралија на ____________________________, Азија на _________________ а Јужна Америка на ____________________.</w:t>
            </w:r>
          </w:p>
          <w:p w:rsidR="001D01E6" w:rsidRPr="001D01E6" w:rsidRDefault="001D01E6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44D93" w:rsidRDefault="001D01E6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C2EAF">
              <w:rPr>
                <w:sz w:val="24"/>
                <w:szCs w:val="24"/>
              </w:rPr>
              <w:t>Северну Америку са свих страна запљускују веће водене површине. Са севера је то __________________ _____________________________, са истока _________________________, са југа воде _________________ _________________, а са запада воде __________________________________.</w:t>
            </w:r>
          </w:p>
          <w:p w:rsidR="001C2EAF" w:rsidRPr="001C2EAF" w:rsidRDefault="001C2EAF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C2EAF" w:rsidRDefault="001C2EAF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Ако је дата тврдња тачна заокружи слово Т, а ако је нетачна слово Н.</w:t>
            </w:r>
          </w:p>
          <w:p w:rsidR="001C2EAF" w:rsidRPr="001C2EAF" w:rsidRDefault="001C2EAF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C2EAF" w:rsidRDefault="001C2EAF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Први су до тла Северне Америке стигли Викинзи                                                                    Т               Н</w:t>
            </w:r>
          </w:p>
          <w:p w:rsidR="001C2EAF" w:rsidRDefault="001C2EAF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Северну Америку називају још и Англоамерика                                                                       Т               Н</w:t>
            </w:r>
          </w:p>
          <w:p w:rsidR="001C2EAF" w:rsidRDefault="001C2EAF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Прво становништво Северне Америке досељено је са Пиринејског полуострва                  Т               Н</w:t>
            </w:r>
          </w:p>
          <w:p w:rsidR="001C2EAF" w:rsidRDefault="001C2EAF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Њујорк и Њу Орлеанс су основали Енглези                                                                               Т               Н</w:t>
            </w:r>
          </w:p>
          <w:p w:rsidR="001C2EAF" w:rsidRPr="001C2EAF" w:rsidRDefault="001C2EAF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C2EAF" w:rsidRDefault="001C2EAF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567C7">
              <w:rPr>
                <w:sz w:val="24"/>
                <w:szCs w:val="24"/>
              </w:rPr>
              <w:t xml:space="preserve"> Повежи првобитно становништво Америке, дато са леве стране, са регијама датим са десне стране,  тако што ћеш уписати слово на одговарајуће линије.</w:t>
            </w:r>
          </w:p>
          <w:p w:rsidR="008567C7" w:rsidRPr="008567C7" w:rsidRDefault="008567C7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8567C7" w:rsidRDefault="008567C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Инке</w:t>
            </w:r>
            <w:r w:rsidR="005E5C5B">
              <w:rPr>
                <w:sz w:val="24"/>
                <w:szCs w:val="24"/>
              </w:rPr>
              <w:t xml:space="preserve">                                                    _____ Северна Америка</w:t>
            </w:r>
          </w:p>
          <w:p w:rsidR="008567C7" w:rsidRDefault="008567C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Астеци</w:t>
            </w:r>
            <w:r w:rsidR="005E5C5B">
              <w:rPr>
                <w:sz w:val="24"/>
                <w:szCs w:val="24"/>
              </w:rPr>
              <w:t xml:space="preserve">                                                _____ Средња Америка</w:t>
            </w:r>
          </w:p>
          <w:p w:rsidR="008567C7" w:rsidRDefault="008567C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Ескими</w:t>
            </w:r>
            <w:r w:rsidR="005E5C5B">
              <w:rPr>
                <w:sz w:val="24"/>
                <w:szCs w:val="24"/>
              </w:rPr>
              <w:t xml:space="preserve">                                               _____  Јужна Америка</w:t>
            </w:r>
          </w:p>
          <w:p w:rsidR="008567C7" w:rsidRDefault="008567C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Маје</w:t>
            </w:r>
          </w:p>
          <w:p w:rsidR="008567C7" w:rsidRPr="008567C7" w:rsidRDefault="008567C7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567C7" w:rsidRDefault="008567C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E73F5">
              <w:rPr>
                <w:sz w:val="24"/>
                <w:szCs w:val="24"/>
              </w:rPr>
              <w:t xml:space="preserve"> Америка се може поделити на различите начине: по положају и изгледу копна, по пореклу становништва и привредном развитку. Понуђене појмове поређај тако што ћеш највећем дати број 1, а најмањем број 4.</w:t>
            </w:r>
          </w:p>
          <w:p w:rsidR="00BE73F5" w:rsidRPr="00BE73F5" w:rsidRDefault="00BE73F5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Америка;               ___ Латинска Америка;               ___ Средња Америка;               ___ Јужна Америка;</w:t>
            </w:r>
          </w:p>
          <w:p w:rsidR="00BE73F5" w:rsidRDefault="00BE73F5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E73F5" w:rsidRDefault="00BE73F5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Са леве стране су дата полуострва Северне Америке, а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стране</w:t>
            </w:r>
            <w:proofErr w:type="spellEnd"/>
            <w:r w:rsidR="00037A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којој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леже</w:t>
            </w:r>
            <w:proofErr w:type="spellEnd"/>
            <w:r>
              <w:rPr>
                <w:sz w:val="24"/>
                <w:szCs w:val="24"/>
              </w:rPr>
              <w:t>. Повежи их уписујући слово на одговарајуће линије.</w:t>
            </w:r>
          </w:p>
          <w:p w:rsidR="00BE73F5" w:rsidRPr="00BE73F5" w:rsidRDefault="00BE73F5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Аљаска                                              ___ југоисток</w:t>
            </w: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Лабрадор                                         ___ северозапад</w:t>
            </w: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Калифорнија                                    ___ североисток</w:t>
            </w: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Флорида                                            ___ југозапад</w:t>
            </w:r>
          </w:p>
          <w:p w:rsidR="00BE73F5" w:rsidRPr="00BE73F5" w:rsidRDefault="00BE73F5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E73F5" w:rsidRDefault="00BE73F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217F3">
              <w:rPr>
                <w:sz w:val="24"/>
                <w:szCs w:val="24"/>
              </w:rPr>
              <w:t xml:space="preserve"> Међу веначним планинама Северне Америке увукле су се и једне громадне. Нађи их и заокружи.</w:t>
            </w:r>
          </w:p>
          <w:p w:rsidR="00C217F3" w:rsidRPr="00C217F3" w:rsidRDefault="00C217F3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217F3" w:rsidRDefault="00C217F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Стеновите планине, Апалачке планине, Бруксове планине, Приморске планине, Аљаске планине</w:t>
            </w:r>
          </w:p>
          <w:p w:rsidR="00C217F3" w:rsidRPr="00C217F3" w:rsidRDefault="00C217F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217F3" w:rsidRDefault="00C217F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E36C50">
              <w:rPr>
                <w:sz w:val="24"/>
                <w:szCs w:val="24"/>
              </w:rPr>
              <w:t>Међу понуђеним висоравнима Северне Америке дата је и једна која им не припада. Заокружи је.</w:t>
            </w:r>
          </w:p>
          <w:p w:rsidR="00E36C50" w:rsidRPr="00E36C50" w:rsidRDefault="00E36C50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36C50" w:rsidRDefault="00E36C50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Висораван Пиједмонт</w:t>
            </w:r>
          </w:p>
          <w:p w:rsidR="00E36C50" w:rsidRDefault="00E36C50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Колумбијска висораван</w:t>
            </w:r>
          </w:p>
          <w:p w:rsidR="00E36C50" w:rsidRDefault="00E36C50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Висораван Патагонија</w:t>
            </w:r>
          </w:p>
          <w:p w:rsidR="00E36C50" w:rsidRDefault="00E36C50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Колорадо висораван</w:t>
            </w:r>
          </w:p>
          <w:p w:rsidR="00E36C50" w:rsidRPr="00E36C50" w:rsidRDefault="00E36C50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36C50" w:rsidRDefault="00E36C50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416995">
              <w:rPr>
                <w:sz w:val="24"/>
                <w:szCs w:val="24"/>
              </w:rPr>
              <w:t xml:space="preserve"> Понуђене облике рељефа поређај по редоследу настанка тако да најстарији облик добије број 1.</w:t>
            </w:r>
          </w:p>
          <w:p w:rsidR="00416995" w:rsidRPr="00416995" w:rsidRDefault="00416995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16995" w:rsidRDefault="0041699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Мисисипска низија;               ___ Канадски штит;               ___ Апалачи;               ___ Кордиљери;</w:t>
            </w:r>
          </w:p>
          <w:p w:rsidR="00416995" w:rsidRPr="00416995" w:rsidRDefault="00416995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6995" w:rsidRDefault="0041699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82F05">
              <w:rPr>
                <w:sz w:val="24"/>
                <w:szCs w:val="24"/>
              </w:rPr>
              <w:t xml:space="preserve"> Повежи климатске типове дате са леве стране, са деловима Северне Америке, датим са десне стране, уписујући број на одговарајуће линије.</w:t>
            </w:r>
          </w:p>
          <w:p w:rsidR="00C82F05" w:rsidRPr="00C82F05" w:rsidRDefault="00C82F05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82F05" w:rsidRDefault="00C82F0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поларна клима                                                     ___ Калифорнија</w:t>
            </w:r>
          </w:p>
          <w:p w:rsidR="00C82F05" w:rsidRDefault="00C82F0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субполарна клима                                               ___ северно пацифичко приморје</w:t>
            </w:r>
          </w:p>
          <w:p w:rsidR="00C82F05" w:rsidRDefault="00C82F0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океанска клима                                                    ___ Арктички архипелаг</w:t>
            </w:r>
          </w:p>
          <w:p w:rsidR="00C82F05" w:rsidRDefault="00C82F0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умереноконтинентална клима                           ___ Флорида</w:t>
            </w:r>
          </w:p>
          <w:p w:rsidR="00C82F05" w:rsidRDefault="00C82F0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влажна суптропска клима                                   ___ Канадски штит</w:t>
            </w:r>
          </w:p>
          <w:p w:rsidR="00C82F05" w:rsidRDefault="00C82F05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сува суптропска (пустињска) клима                   ___ централни делови континента</w:t>
            </w:r>
          </w:p>
          <w:p w:rsidR="00C82F05" w:rsidRPr="00C82F05" w:rsidRDefault="00C82F05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83264" w:rsidRDefault="00C82F05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483264">
              <w:rPr>
                <w:sz w:val="24"/>
                <w:szCs w:val="24"/>
              </w:rPr>
              <w:t xml:space="preserve"> Повежи типове вегетације дате са леве стране, са деловима Северне Америке, датим са десне стране, уписујући број на одговарајуће линије.</w:t>
            </w:r>
          </w:p>
          <w:p w:rsidR="00483264" w:rsidRPr="00C82F05" w:rsidRDefault="00483264" w:rsidP="00483264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83264" w:rsidRDefault="00483264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тундра                                                     </w:t>
            </w:r>
            <w:r w:rsidR="00CE47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___ Калифорнија</w:t>
            </w:r>
          </w:p>
          <w:p w:rsidR="00483264" w:rsidRDefault="00483264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пустиње                                          </w:t>
            </w:r>
            <w:r w:rsidR="00CE476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___ северно пацифичко приморје</w:t>
            </w:r>
          </w:p>
          <w:p w:rsidR="00483264" w:rsidRDefault="00483264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оранице и прерије     </w:t>
            </w:r>
            <w:r w:rsidR="00CE4768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 ___ Арктички архипелаг</w:t>
            </w:r>
          </w:p>
          <w:p w:rsidR="00483264" w:rsidRDefault="00483264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тајге                                                        </w:t>
            </w:r>
            <w:r w:rsidR="00CE476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___ Флорида</w:t>
            </w:r>
          </w:p>
          <w:p w:rsidR="00483264" w:rsidRDefault="00483264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 мочваре и суп</w:t>
            </w:r>
            <w:r w:rsidR="00CE47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ропске шуме</w:t>
            </w:r>
            <w:r w:rsidR="00CE4768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___ Канадски штит</w:t>
            </w:r>
          </w:p>
          <w:p w:rsidR="00483264" w:rsidRDefault="00483264" w:rsidP="0048326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  <w:r w:rsidR="00CE4768">
              <w:rPr>
                <w:sz w:val="24"/>
                <w:szCs w:val="24"/>
              </w:rPr>
              <w:t xml:space="preserve"> шуме секвоја</w:t>
            </w:r>
            <w:r>
              <w:rPr>
                <w:sz w:val="24"/>
                <w:szCs w:val="24"/>
              </w:rPr>
              <w:t xml:space="preserve">               </w:t>
            </w:r>
            <w:r w:rsidR="00CE4768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___ централни делови континента</w:t>
            </w:r>
          </w:p>
          <w:p w:rsidR="00C82F05" w:rsidRPr="00CE4768" w:rsidRDefault="00C82F05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E4768" w:rsidRDefault="00CE4768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8314F3">
              <w:rPr>
                <w:sz w:val="24"/>
                <w:szCs w:val="24"/>
              </w:rPr>
              <w:t xml:space="preserve"> </w:t>
            </w:r>
            <w:r w:rsidR="005612E3">
              <w:rPr>
                <w:sz w:val="24"/>
                <w:szCs w:val="24"/>
              </w:rPr>
              <w:t>Повежи реке са воденим површинама у које се уливају уписујући слово на одговарајуће линије.</w:t>
            </w:r>
          </w:p>
          <w:p w:rsidR="005612E3" w:rsidRPr="005612E3" w:rsidRDefault="005612E3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Макензи                                                           _____ Северни ледени океан</w:t>
            </w: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Мисисипи                                                        _____ Атлантски океан</w:t>
            </w: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Јукон                                                                 _____ Мексички залив</w:t>
            </w: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Колумбија                                                        _____ Велики Тихи океан</w:t>
            </w: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Свети Лоренц</w:t>
            </w: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Колорадо</w:t>
            </w: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Рио Гранде</w:t>
            </w:r>
          </w:p>
          <w:p w:rsidR="005612E3" w:rsidRPr="005612E3" w:rsidRDefault="005612E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612E3" w:rsidRDefault="005612E3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Допуни реченице. Река Свети Лоренц одводњава _________________________________________. Језера Ири и Онтарио повезује река _________________________ са истоименим водопадом.</w:t>
            </w:r>
          </w:p>
          <w:p w:rsidR="005612E3" w:rsidRDefault="005612E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612E3" w:rsidRDefault="005612E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3EEB" w:rsidRPr="00931E2C" w:rsidRDefault="005612E3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18.</w:t>
            </w:r>
            <w:r w:rsidR="00AA4B97">
              <w:rPr>
                <w:sz w:val="24"/>
                <w:szCs w:val="24"/>
              </w:rPr>
              <w:t xml:space="preserve"> Са леве стране су дата језера Северне Америке, а са десне </w:t>
            </w:r>
            <w:r w:rsidR="00413EEB">
              <w:rPr>
                <w:sz w:val="24"/>
                <w:szCs w:val="24"/>
              </w:rPr>
              <w:t xml:space="preserve">њихови називи. Повежи их уписујући </w:t>
            </w:r>
            <w:proofErr w:type="spellStart"/>
            <w:r w:rsidR="00413EEB">
              <w:rPr>
                <w:sz w:val="24"/>
                <w:szCs w:val="24"/>
              </w:rPr>
              <w:t>слово</w:t>
            </w:r>
            <w:proofErr w:type="spellEnd"/>
            <w:r w:rsidR="00413EEB">
              <w:rPr>
                <w:sz w:val="24"/>
                <w:szCs w:val="24"/>
              </w:rPr>
              <w:t xml:space="preserve"> </w:t>
            </w:r>
            <w:proofErr w:type="spellStart"/>
            <w:r w:rsidR="00413EEB">
              <w:rPr>
                <w:sz w:val="24"/>
                <w:szCs w:val="24"/>
              </w:rPr>
              <w:t>на</w:t>
            </w:r>
            <w:proofErr w:type="spellEnd"/>
            <w:r w:rsidR="00413EEB">
              <w:rPr>
                <w:sz w:val="24"/>
                <w:szCs w:val="24"/>
              </w:rPr>
              <w:t xml:space="preserve"> </w:t>
            </w:r>
            <w:proofErr w:type="spellStart"/>
            <w:r w:rsidR="00413EEB">
              <w:rPr>
                <w:sz w:val="24"/>
                <w:szCs w:val="24"/>
              </w:rPr>
              <w:t>одговарајуће</w:t>
            </w:r>
            <w:proofErr w:type="spellEnd"/>
            <w:r w:rsidR="00413EEB">
              <w:rPr>
                <w:sz w:val="24"/>
                <w:szCs w:val="24"/>
              </w:rPr>
              <w:t xml:space="preserve"> </w:t>
            </w:r>
            <w:proofErr w:type="spellStart"/>
            <w:r w:rsidR="00413EEB">
              <w:rPr>
                <w:sz w:val="24"/>
                <w:szCs w:val="24"/>
              </w:rPr>
              <w:t>линије</w:t>
            </w:r>
            <w:proofErr w:type="spellEnd"/>
            <w:r w:rsidR="00413EEB">
              <w:rPr>
                <w:sz w:val="24"/>
                <w:szCs w:val="24"/>
              </w:rPr>
              <w:t>.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Медвеђе језеро;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Мичиген језеро                                             _______ Велика Америчка језера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Хјурон језеро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Винипег језеро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Атабаска језеро                                              _______ Велика Канадска језера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Горње језеро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језеро Онтарио</w:t>
            </w:r>
          </w:p>
          <w:p w:rsidR="00413EEB" w:rsidRPr="00413EEB" w:rsidRDefault="00413EEB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Заокружи тачан одговор. Првобитно становништво Америке (Ескими, Индијанци, Маје, Инке) припадају</w:t>
            </w:r>
          </w:p>
          <w:p w:rsidR="00413EEB" w:rsidRPr="00413EEB" w:rsidRDefault="00413EEB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европеидној раси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монголоидној раси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негроидној раси</w:t>
            </w: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аустралоидној раси</w:t>
            </w:r>
          </w:p>
          <w:p w:rsidR="00413EEB" w:rsidRPr="00413EEB" w:rsidRDefault="00413EEB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3EEB" w:rsidRDefault="00413EEB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A031A">
              <w:rPr>
                <w:sz w:val="24"/>
                <w:szCs w:val="24"/>
              </w:rPr>
              <w:t xml:space="preserve"> Заврши реченицу. На тлу Северне Америке постоје две државе, __________________________________ __________________________________________.</w:t>
            </w:r>
          </w:p>
          <w:p w:rsidR="00BA031A" w:rsidRPr="00931E2C" w:rsidRDefault="00BA031A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A031A" w:rsidRDefault="00BA031A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D411D3">
              <w:rPr>
                <w:sz w:val="24"/>
                <w:szCs w:val="24"/>
              </w:rPr>
              <w:t>Коме припада Гренланд? __________________________________________________________________</w:t>
            </w:r>
          </w:p>
          <w:p w:rsidR="00D411D3" w:rsidRPr="00931E2C" w:rsidRDefault="00D411D3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411D3" w:rsidRDefault="00D411D3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307072">
              <w:rPr>
                <w:sz w:val="24"/>
                <w:szCs w:val="24"/>
                <w:lang/>
              </w:rPr>
              <w:t>Пред тобом су неки од појмова везаних за земље Северне Америке. Препознај их а онда напиши слово на одговарајуће линије.</w:t>
            </w:r>
          </w:p>
          <w:p w:rsidR="00307072" w:rsidRPr="00307072" w:rsidRDefault="00307072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Јелоунстон</w:t>
            </w: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шуме јавора                                _____ Канада</w:t>
            </w: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Кип слободе</w:t>
            </w: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Холивуд                                        _____ Сједињене Америчке Државе</w:t>
            </w: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Квебек</w:t>
            </w:r>
          </w:p>
          <w:p w:rsidR="00307072" w:rsidRPr="00931E2C" w:rsidRDefault="00307072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23. Дате су неке од конурбација на тлу Северне Америке. Од почетних слова неких градова, те конурбације су добиле име. Који су градови у питању?</w:t>
            </w:r>
          </w:p>
          <w:p w:rsidR="00307072" w:rsidRPr="00307072" w:rsidRDefault="00307072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07072" w:rsidRPr="00931E2C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БОСВАШ - _________________________________________________</w:t>
            </w:r>
          </w:p>
          <w:p w:rsidR="00307072" w:rsidRPr="00931E2C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ЧИКПИТ  - _________________________________________________</w:t>
            </w:r>
          </w:p>
          <w:p w:rsidR="00307072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САНСАН  - _________________________________________________</w:t>
            </w:r>
          </w:p>
          <w:p w:rsidR="00307072" w:rsidRPr="00307072" w:rsidRDefault="00307072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D4824" w:rsidRPr="00046F29" w:rsidRDefault="00307072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24.</w:t>
            </w:r>
            <w:r w:rsidR="00CD4824">
              <w:rPr>
                <w:sz w:val="24"/>
                <w:szCs w:val="24"/>
                <w:lang/>
              </w:rPr>
              <w:t xml:space="preserve"> Повежи понуђене гране привреде са понуђеним савезним државама САД-а, уписујући одговарајуће слово на линије.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Аљаска                                         ___ памук, дуван, јужно воће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Тексас                                          ___ металургија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Луизијана                                    ___ прерада нафте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Хаваји                                           ___ номадско сточарство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Калифорнија                               ___ информационе технологије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ђ) Пенсилванија                             ___ туризам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е) Арканзас                                     </w:t>
            </w:r>
            <w:r w:rsidR="00046F29">
              <w:rPr>
                <w:sz w:val="24"/>
                <w:szCs w:val="24"/>
                <w:lang/>
              </w:rPr>
              <w:t xml:space="preserve"> ___ рибарство и дрвна и</w:t>
            </w:r>
            <w:r>
              <w:rPr>
                <w:sz w:val="24"/>
                <w:szCs w:val="24"/>
                <w:lang/>
              </w:rPr>
              <w:t>н</w:t>
            </w:r>
            <w:r w:rsidR="00046F29">
              <w:rPr>
                <w:sz w:val="24"/>
                <w:szCs w:val="24"/>
                <w:lang/>
              </w:rPr>
              <w:t>д</w:t>
            </w:r>
            <w:r>
              <w:rPr>
                <w:sz w:val="24"/>
                <w:szCs w:val="24"/>
                <w:lang/>
              </w:rPr>
              <w:t>устрија</w:t>
            </w: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ж) Јута                                              ___ пољопривреда (житна поља)</w:t>
            </w:r>
          </w:p>
          <w:p w:rsidR="00CD4824" w:rsidRPr="00046F29" w:rsidRDefault="00CD4824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CD4824" w:rsidRDefault="00CD4824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25.</w:t>
            </w:r>
            <w:r w:rsidR="00046F29">
              <w:rPr>
                <w:sz w:val="24"/>
                <w:szCs w:val="24"/>
                <w:lang/>
              </w:rPr>
              <w:t xml:space="preserve"> Лево су делови Северне Америке а десно </w:t>
            </w:r>
            <w:r w:rsidR="00D15FC7">
              <w:rPr>
                <w:sz w:val="24"/>
                <w:szCs w:val="24"/>
                <w:lang/>
              </w:rPr>
              <w:t xml:space="preserve">њихово </w:t>
            </w:r>
            <w:r w:rsidR="00046F29">
              <w:rPr>
                <w:sz w:val="24"/>
                <w:szCs w:val="24"/>
                <w:lang/>
              </w:rPr>
              <w:t>природно богатство. Упиши слово на праве линије.</w:t>
            </w:r>
          </w:p>
          <w:p w:rsidR="00046F29" w:rsidRDefault="00046F2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Мексички залив</w:t>
            </w:r>
            <w:r w:rsidR="00BB6FEB">
              <w:rPr>
                <w:sz w:val="24"/>
                <w:szCs w:val="24"/>
                <w:lang/>
              </w:rPr>
              <w:t xml:space="preserve">                         ___ камени угаљ и гвоздена руда</w:t>
            </w:r>
          </w:p>
          <w:p w:rsidR="00046F29" w:rsidRDefault="00046F2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Апалачи</w:t>
            </w:r>
            <w:r w:rsidR="00BB6FEB">
              <w:rPr>
                <w:sz w:val="24"/>
                <w:szCs w:val="24"/>
                <w:lang/>
              </w:rPr>
              <w:t xml:space="preserve">                                       ___ нафта и природни гас</w:t>
            </w:r>
          </w:p>
          <w:p w:rsidR="00046F29" w:rsidRDefault="00046F2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Аљаска</w:t>
            </w:r>
            <w:r w:rsidR="00BB6FEB">
              <w:rPr>
                <w:sz w:val="24"/>
                <w:szCs w:val="24"/>
                <w:lang/>
              </w:rPr>
              <w:t xml:space="preserve">                                         ___ обојени метали и злато</w:t>
            </w:r>
          </w:p>
          <w:p w:rsidR="00046F29" w:rsidRDefault="00046F2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Стеновите планине</w:t>
            </w:r>
            <w:r w:rsidR="00BB6FEB">
              <w:rPr>
                <w:sz w:val="24"/>
                <w:szCs w:val="24"/>
                <w:lang/>
              </w:rPr>
              <w:t xml:space="preserve">                     ___ нафтоносни и уљани шкриљци</w:t>
            </w:r>
          </w:p>
          <w:p w:rsidR="00931E2C" w:rsidRDefault="00931E2C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931E2C" w:rsidRDefault="00931E2C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931E2C" w:rsidRDefault="00931E2C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26.</w:t>
            </w:r>
            <w:r w:rsidR="00BB6FEB">
              <w:rPr>
                <w:sz w:val="24"/>
                <w:szCs w:val="24"/>
                <w:lang/>
              </w:rPr>
              <w:t xml:space="preserve"> </w:t>
            </w:r>
            <w:r w:rsidR="00D15FC7">
              <w:rPr>
                <w:sz w:val="24"/>
                <w:szCs w:val="24"/>
                <w:lang/>
              </w:rPr>
              <w:t>Допуни реченице. Средња Америка се простире од _________________________________ на северу, до ____________________________________ на југу. Састоји се од ______________________________________ и _____________________________________.</w:t>
            </w:r>
          </w:p>
          <w:p w:rsidR="00D15FC7" w:rsidRPr="00D15FC7" w:rsidRDefault="00D15FC7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D15FC7" w:rsidRDefault="00D15FC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27. Пред тобом су острва Великих Антила, међу којима су и два уљеза. Пронађи их и прецртај.</w:t>
            </w:r>
          </w:p>
          <w:p w:rsidR="00D15FC7" w:rsidRPr="00D15FC7" w:rsidRDefault="00D15FC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D15FC7" w:rsidRDefault="00D15FC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Куба, Хаити, Бахами, Јамајка, Мартиник, Порторико</w:t>
            </w:r>
          </w:p>
          <w:p w:rsidR="00D15FC7" w:rsidRPr="00A61526" w:rsidRDefault="00D15FC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D15FC7" w:rsidRDefault="00D15FC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28.</w:t>
            </w:r>
            <w:r w:rsidR="00E91277">
              <w:rPr>
                <w:sz w:val="24"/>
                <w:szCs w:val="24"/>
                <w:lang/>
              </w:rPr>
              <w:t xml:space="preserve"> Заокружи тачан одговор. Средња Америка највећим делом лежи у:</w:t>
            </w:r>
          </w:p>
          <w:p w:rsidR="00E91277" w:rsidRPr="00E91277" w:rsidRDefault="00E9127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E91277" w:rsidRDefault="00E9127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северном хладном топлотном појасу</w:t>
            </w:r>
          </w:p>
          <w:p w:rsidR="00E91277" w:rsidRDefault="00E9127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северном умереном топлотном појасу</w:t>
            </w:r>
          </w:p>
          <w:p w:rsidR="00E91277" w:rsidRDefault="00E9127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жарком топлотном појасу</w:t>
            </w:r>
          </w:p>
          <w:p w:rsidR="00E91277" w:rsidRDefault="00E9127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јужном умереном топлотном појасу</w:t>
            </w:r>
          </w:p>
          <w:p w:rsidR="00E91277" w:rsidRDefault="00E9127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јужном хладном топлотном појасу</w:t>
            </w:r>
          </w:p>
          <w:p w:rsidR="00E91277" w:rsidRPr="00E91277" w:rsidRDefault="00E91277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E91277" w:rsidRDefault="00E9127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29.</w:t>
            </w:r>
            <w:r w:rsidR="00200D8B">
              <w:rPr>
                <w:sz w:val="24"/>
                <w:szCs w:val="24"/>
                <w:lang/>
              </w:rPr>
              <w:t xml:space="preserve"> Која су два већа полуострва која припадају Мексику?  То су: ___________________________________и __________________________________________.</w:t>
            </w:r>
          </w:p>
          <w:p w:rsidR="00200D8B" w:rsidRPr="00200D8B" w:rsidRDefault="00200D8B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30. Допуни реченицу. Западни, Источни и Јужни Сијера Мадре припадају ____________________________ ___________________________планинама, а Оризаба, Попокатепетл и Колима _______________________.</w:t>
            </w:r>
          </w:p>
          <w:p w:rsidR="00200D8B" w:rsidRPr="00200D8B" w:rsidRDefault="00200D8B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31. Како се зове вулканска и сеизмичка зона којој припадају планине на западу Северне, Средње и Јужне Америке? Та зона се назива___________________________________________________.</w:t>
            </w:r>
          </w:p>
          <w:p w:rsidR="00200D8B" w:rsidRPr="00200D8B" w:rsidRDefault="00200D8B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32. Са леве стране су дати климатско-вегетациони појасеви у Средњој Америци, а са десне неке њихове особине. Повежи их уписујући слово на одговарајуће линије.</w:t>
            </w:r>
          </w:p>
          <w:p w:rsidR="00200D8B" w:rsidRPr="00200D8B" w:rsidRDefault="00200D8B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тера калиенте</w:t>
            </w:r>
            <w:r w:rsidR="006335BE">
              <w:rPr>
                <w:sz w:val="24"/>
                <w:szCs w:val="24"/>
                <w:lang/>
              </w:rPr>
              <w:t xml:space="preserve">                        </w:t>
            </w:r>
            <w:r w:rsidR="008847AB">
              <w:rPr>
                <w:sz w:val="24"/>
                <w:szCs w:val="24"/>
                <w:lang/>
              </w:rPr>
              <w:t xml:space="preserve">                   </w:t>
            </w:r>
            <w:r w:rsidR="006335BE">
              <w:rPr>
                <w:sz w:val="24"/>
                <w:szCs w:val="24"/>
                <w:lang/>
              </w:rPr>
              <w:t>___</w:t>
            </w:r>
            <w:r w:rsidR="008847AB">
              <w:rPr>
                <w:sz w:val="24"/>
                <w:szCs w:val="24"/>
                <w:lang/>
              </w:rPr>
              <w:t xml:space="preserve"> појас где се највише гаје жита</w:t>
            </w: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тера темплада</w:t>
            </w:r>
            <w:r w:rsidR="008847AB">
              <w:rPr>
                <w:sz w:val="24"/>
                <w:szCs w:val="24"/>
                <w:lang/>
              </w:rPr>
              <w:t xml:space="preserve">                                          ___ стални снег и лед</w:t>
            </w: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тера фриа</w:t>
            </w:r>
            <w:r w:rsidR="008847AB">
              <w:rPr>
                <w:sz w:val="24"/>
                <w:szCs w:val="24"/>
                <w:lang/>
              </w:rPr>
              <w:t xml:space="preserve">                                                  ___ појас до 1.000 мнв </w:t>
            </w: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тера хелада</w:t>
            </w:r>
            <w:r w:rsidR="008847AB">
              <w:rPr>
                <w:sz w:val="24"/>
                <w:szCs w:val="24"/>
                <w:lang/>
              </w:rPr>
              <w:t xml:space="preserve">                                               ___ планински пашњаци</w:t>
            </w: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тера невада</w:t>
            </w:r>
            <w:r w:rsidR="008847AB">
              <w:rPr>
                <w:sz w:val="24"/>
                <w:szCs w:val="24"/>
                <w:lang/>
              </w:rPr>
              <w:t xml:space="preserve">                                              ___ појас тропских култура</w:t>
            </w:r>
          </w:p>
          <w:p w:rsidR="00200D8B" w:rsidRPr="00A61526" w:rsidRDefault="00200D8B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00D8B" w:rsidRDefault="00200D8B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33.</w:t>
            </w:r>
            <w:r w:rsidR="00714106">
              <w:rPr>
                <w:sz w:val="24"/>
                <w:szCs w:val="24"/>
                <w:lang/>
              </w:rPr>
              <w:t xml:space="preserve"> Дате су три основне расе људи. На празне линије напиши мелезе који настају њиховим мешањем:</w:t>
            </w:r>
          </w:p>
          <w:p w:rsidR="00714106" w:rsidRPr="00714106" w:rsidRDefault="0071410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14106" w:rsidRDefault="0071410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Бела и жута раса = ______________________</w:t>
            </w:r>
          </w:p>
          <w:p w:rsidR="00714106" w:rsidRDefault="0071410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Бела и црна раса = ______________________</w:t>
            </w:r>
          </w:p>
          <w:p w:rsidR="00714106" w:rsidRDefault="0071410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Жута и црна раса = ______________________</w:t>
            </w:r>
          </w:p>
          <w:p w:rsidR="00714106" w:rsidRPr="00A61526" w:rsidRDefault="0071410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14106" w:rsidRDefault="0071410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34. Наведи два основна природна богатства (енергетски извори и руде) по којима је познат Мексико. То су ______________________________________________________________________.</w:t>
            </w:r>
          </w:p>
          <w:p w:rsidR="00714106" w:rsidRPr="00A61526" w:rsidRDefault="0071410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714106" w:rsidRDefault="0071410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35.</w:t>
            </w:r>
            <w:r w:rsidR="00A61526">
              <w:rPr>
                <w:sz w:val="24"/>
                <w:szCs w:val="24"/>
                <w:lang/>
              </w:rPr>
              <w:t xml:space="preserve"> Ако је реченица тачна заокружи слово Т, а ако је нетачна слово Н.</w:t>
            </w:r>
          </w:p>
          <w:p w:rsidR="00A61526" w:rsidRPr="00A61526" w:rsidRDefault="00A6152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61526" w:rsidRDefault="00A6152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На западу Јужне Америке прижају се Алпи, млађе веначне планине                                 Т               Н</w:t>
            </w:r>
          </w:p>
          <w:p w:rsidR="00A61526" w:rsidRDefault="00A6152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Средишње делове Јужне Америке чине низијски простори                                                 Т               Н</w:t>
            </w:r>
          </w:p>
          <w:p w:rsidR="00A61526" w:rsidRDefault="00A6152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На истоку и североистоку Јужне Америке се пружају громадне планине                           Т               Н</w:t>
            </w:r>
          </w:p>
          <w:p w:rsidR="00A61526" w:rsidRDefault="00A6152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Највиша тачка Јужне Америке и читаве западне хемисфере је Аконкагва                        Т               Н</w:t>
            </w:r>
          </w:p>
          <w:p w:rsidR="00A61526" w:rsidRPr="00A61526" w:rsidRDefault="00A6152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61526" w:rsidRDefault="00A6152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36. Заокружи тачне одговоре. Јужна Америка лежи у:</w:t>
            </w:r>
          </w:p>
          <w:p w:rsidR="00A61526" w:rsidRPr="00E91277" w:rsidRDefault="00A61526" w:rsidP="00A61526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61526" w:rsidRDefault="00A61526" w:rsidP="00A615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северном хладном топлотном појасу</w:t>
            </w:r>
          </w:p>
          <w:p w:rsidR="00A61526" w:rsidRDefault="00A61526" w:rsidP="00A615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северном умереном топлотном појасу</w:t>
            </w:r>
          </w:p>
          <w:p w:rsidR="00A61526" w:rsidRDefault="00A61526" w:rsidP="00A615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жарком топлотном појасу</w:t>
            </w:r>
          </w:p>
          <w:p w:rsidR="00A61526" w:rsidRPr="00A61526" w:rsidRDefault="00A61526" w:rsidP="00A615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јужном умереном топлотном појасу</w:t>
            </w:r>
          </w:p>
          <w:p w:rsidR="00A61526" w:rsidRDefault="00A61526" w:rsidP="00A615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јужном хладном топлотном појасу</w:t>
            </w:r>
          </w:p>
          <w:p w:rsidR="00A61526" w:rsidRDefault="00A6152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61526" w:rsidRDefault="00A61526" w:rsidP="00211B0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759E6" w:rsidRPr="002D0451" w:rsidRDefault="00A6152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37.</w:t>
            </w:r>
            <w:r w:rsidR="00E712DC">
              <w:rPr>
                <w:sz w:val="24"/>
                <w:szCs w:val="24"/>
                <w:lang/>
              </w:rPr>
              <w:t xml:space="preserve"> Дати су неки појмови везани за Јужну Америку. Препознај их и </w:t>
            </w:r>
            <w:r w:rsidR="003759E6">
              <w:rPr>
                <w:sz w:val="24"/>
                <w:szCs w:val="24"/>
                <w:lang/>
              </w:rPr>
              <w:t>затим упиши одговарајући број на линије.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1. Титикака                                                      ___ висораван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2. Маракаибо                                                  ___ језеро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3. Чимборасо                                                  ___ вулкан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4. Парана                                                        ___ острво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5. Патагонија                                                  ___ залив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6. Галапагос                                                    ___ река</w:t>
            </w:r>
          </w:p>
          <w:p w:rsidR="003759E6" w:rsidRPr="002D0451" w:rsidRDefault="003759E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759E6" w:rsidRPr="002D0451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38. Са леве стране су дати називи за различите типове вегетације у Јужној Америци, а са десне њихови називи у другим деловима света. Споји их уписујући слова на одговарајуће линије.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селваси                                          ___ прерије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 ) љаноси                                         ___ прашуме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пампаси                                         ___ саване</w:t>
            </w: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кампоси                                          ___ тајге</w:t>
            </w:r>
          </w:p>
          <w:p w:rsidR="003759E6" w:rsidRPr="002D0451" w:rsidRDefault="003759E6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759E6" w:rsidRDefault="003759E6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39.</w:t>
            </w:r>
            <w:r w:rsidR="00A870A7">
              <w:rPr>
                <w:sz w:val="24"/>
                <w:szCs w:val="24"/>
                <w:lang/>
              </w:rPr>
              <w:t xml:space="preserve"> Међу рекама Јужне Америке које су пред тобом, убачена су и три уљеза. Пронађи их и подвуци.</w:t>
            </w:r>
          </w:p>
          <w:p w:rsidR="00A870A7" w:rsidRPr="00A870A7" w:rsidRDefault="00A870A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Амазон, Парана, Тарим, Шари, Сан Франциско, Парагвај, Уругвај, Ебро, Ориноко</w:t>
            </w:r>
          </w:p>
          <w:p w:rsidR="00A870A7" w:rsidRPr="002D0451" w:rsidRDefault="00A870A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40. Заокружи тачан одговор. Највиши водопад на свету је:</w:t>
            </w:r>
          </w:p>
          <w:p w:rsidR="00A870A7" w:rsidRPr="00A870A7" w:rsidRDefault="00A870A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Нијагарин</w:t>
            </w: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Викторијин</w:t>
            </w: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Анђеоски</w:t>
            </w: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Игуасу</w:t>
            </w:r>
          </w:p>
          <w:p w:rsidR="00A870A7" w:rsidRPr="002D0451" w:rsidRDefault="00A870A7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870A7" w:rsidRDefault="00A870A7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41.</w:t>
            </w:r>
            <w:r w:rsidR="00224B75">
              <w:rPr>
                <w:sz w:val="24"/>
                <w:szCs w:val="24"/>
                <w:lang/>
              </w:rPr>
              <w:t xml:space="preserve"> Заокружи тачан одговор. Највећи град Јужне Америке је:</w:t>
            </w:r>
          </w:p>
          <w:p w:rsidR="00224B75" w:rsidRPr="00224B75" w:rsidRDefault="00224B75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24B75" w:rsidRDefault="00224B75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Буенос Аирес</w:t>
            </w:r>
          </w:p>
          <w:p w:rsidR="00224B75" w:rsidRDefault="00224B75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Рио де Женеиро</w:t>
            </w:r>
          </w:p>
          <w:p w:rsidR="00224B75" w:rsidRDefault="00224B75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Сао Паоло</w:t>
            </w:r>
          </w:p>
          <w:p w:rsidR="00224B75" w:rsidRDefault="00224B75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Лима</w:t>
            </w:r>
          </w:p>
          <w:p w:rsidR="00224B75" w:rsidRPr="002D0451" w:rsidRDefault="00224B75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24B75" w:rsidRDefault="00224B75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42. </w:t>
            </w:r>
            <w:r w:rsidR="00343FC9">
              <w:rPr>
                <w:sz w:val="24"/>
                <w:szCs w:val="24"/>
                <w:lang/>
              </w:rPr>
              <w:t>Међу понуђеним државама Јужне Америке увукла су се два уљеза. Пронађи их и прецртај.</w:t>
            </w:r>
          </w:p>
          <w:p w:rsidR="00343FC9" w:rsidRPr="00343FC9" w:rsidRDefault="00343FC9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43FC9" w:rsidRDefault="00343FC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Француска Гујана, Суринам, Бразил, костарика, Боливија, Чиле, Гвинеја, Гвајана</w:t>
            </w:r>
          </w:p>
          <w:p w:rsidR="00343FC9" w:rsidRPr="002D0451" w:rsidRDefault="00343FC9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43FC9" w:rsidRPr="002D0451" w:rsidRDefault="00343FC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43. Дате су неке од асоцијација везаних за државе читавог америчког копна. Покушај да погодиш о којој држави је реч.</w:t>
            </w:r>
          </w:p>
          <w:p w:rsidR="00343FC9" w:rsidRPr="002D0451" w:rsidRDefault="00343FC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Јавор, хокеј, језера, Манитоба, Нунавут, Инуити, штит </w:t>
            </w:r>
            <w:r w:rsidR="005527B1">
              <w:rPr>
                <w:sz w:val="24"/>
                <w:szCs w:val="24"/>
                <w:lang/>
              </w:rPr>
              <w:t xml:space="preserve">                  </w:t>
            </w:r>
            <w:r>
              <w:rPr>
                <w:sz w:val="24"/>
                <w:szCs w:val="24"/>
                <w:lang/>
              </w:rPr>
              <w:t xml:space="preserve">- </w:t>
            </w:r>
            <w:r w:rsidR="005527B1">
              <w:rPr>
                <w:sz w:val="24"/>
                <w:szCs w:val="24"/>
                <w:lang/>
              </w:rPr>
              <w:t xml:space="preserve">  </w:t>
            </w:r>
            <w:r>
              <w:rPr>
                <w:sz w:val="24"/>
                <w:szCs w:val="24"/>
                <w:lang/>
              </w:rPr>
              <w:t>_________________________</w:t>
            </w:r>
            <w:r w:rsidR="005527B1">
              <w:rPr>
                <w:sz w:val="24"/>
                <w:szCs w:val="24"/>
                <w:lang/>
              </w:rPr>
              <w:t>_</w:t>
            </w:r>
          </w:p>
          <w:p w:rsidR="00343FC9" w:rsidRPr="002D0451" w:rsidRDefault="00343FC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Танго, Патагонија, говедина, гаучоси, Евита, мерино овце</w:t>
            </w:r>
            <w:r w:rsidR="005527B1">
              <w:rPr>
                <w:sz w:val="24"/>
                <w:szCs w:val="24"/>
                <w:lang/>
              </w:rPr>
              <w:t xml:space="preserve">          </w:t>
            </w:r>
            <w:r>
              <w:rPr>
                <w:sz w:val="24"/>
                <w:szCs w:val="24"/>
                <w:lang/>
              </w:rPr>
              <w:t xml:space="preserve"> -</w:t>
            </w:r>
            <w:r w:rsidR="005527B1">
              <w:rPr>
                <w:sz w:val="24"/>
                <w:szCs w:val="24"/>
                <w:lang/>
              </w:rPr>
              <w:t xml:space="preserve">  </w:t>
            </w:r>
            <w:r>
              <w:rPr>
                <w:sz w:val="24"/>
                <w:szCs w:val="24"/>
                <w:lang/>
              </w:rPr>
              <w:t xml:space="preserve"> _________________________</w:t>
            </w:r>
            <w:r w:rsidR="005527B1">
              <w:rPr>
                <w:sz w:val="24"/>
                <w:szCs w:val="24"/>
                <w:lang/>
              </w:rPr>
              <w:t>_</w:t>
            </w:r>
          </w:p>
          <w:p w:rsidR="00343FC9" w:rsidRPr="002D0451" w:rsidRDefault="00343FC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Сомбреро, кактуси, Маријачи, чивава, пончо, Маје</w:t>
            </w:r>
            <w:r w:rsidR="005527B1">
              <w:rPr>
                <w:sz w:val="24"/>
                <w:szCs w:val="24"/>
                <w:lang/>
              </w:rPr>
              <w:t xml:space="preserve">                       </w:t>
            </w:r>
            <w:r>
              <w:rPr>
                <w:sz w:val="24"/>
                <w:szCs w:val="24"/>
                <w:lang/>
              </w:rPr>
              <w:t xml:space="preserve"> - </w:t>
            </w:r>
            <w:r w:rsidR="005527B1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___________________________</w:t>
            </w:r>
          </w:p>
          <w:p w:rsidR="005527B1" w:rsidRPr="002D0451" w:rsidRDefault="00343FC9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Бизони, каубоји, трапери, </w:t>
            </w:r>
            <w:r w:rsidR="005527B1">
              <w:rPr>
                <w:sz w:val="24"/>
                <w:szCs w:val="24"/>
                <w:lang/>
              </w:rPr>
              <w:t>кантри, Велика јабука, прерије              -  ___________________________</w:t>
            </w:r>
          </w:p>
          <w:p w:rsidR="005527B1" w:rsidRDefault="005527B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Глава шећера, Копакабана, фавеле, карневал, фудбал, плажа      -  ___________________________</w:t>
            </w:r>
          </w:p>
          <w:p w:rsidR="005527B1" w:rsidRPr="002D0451" w:rsidRDefault="005527B1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D0451" w:rsidRDefault="002D045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44. Допуни реченицу. Ако стојиш у Јужној Америци Европа ти је на __________________________, Азија на ______________________, Северна Америка на ___________________, Африка на ___________________, а Аустралија на _____________________________.</w:t>
            </w:r>
          </w:p>
          <w:p w:rsidR="002D0451" w:rsidRPr="002D0451" w:rsidRDefault="002D0451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D0451" w:rsidRDefault="002D045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45. Заокружи тачан одговор. Јужна Америка се налази:</w:t>
            </w:r>
          </w:p>
          <w:p w:rsidR="002D0451" w:rsidRPr="002D0451" w:rsidRDefault="002D0451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D0451" w:rsidRDefault="002D045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северно од Екватора и западно од Гринича;</w:t>
            </w:r>
          </w:p>
          <w:p w:rsidR="002D0451" w:rsidRDefault="002D045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северно од Екватора и источно од Гринича;</w:t>
            </w:r>
          </w:p>
          <w:p w:rsidR="002D0451" w:rsidRDefault="002D045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јужно од Екватора и западно од Гринича;</w:t>
            </w:r>
          </w:p>
          <w:p w:rsidR="002D0451" w:rsidRDefault="002D0451" w:rsidP="00211B0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јужно од Екватора и источно од Гринича;</w:t>
            </w:r>
          </w:p>
          <w:p w:rsidR="002D0451" w:rsidRPr="002D0451" w:rsidRDefault="002D0451" w:rsidP="00211B07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</w:tc>
      </w:tr>
    </w:tbl>
    <w:p w:rsidR="00211B07" w:rsidRPr="002D0451" w:rsidRDefault="00211B07" w:rsidP="00211B07">
      <w:pPr>
        <w:pStyle w:val="NoSpacing"/>
        <w:rPr>
          <w:sz w:val="2"/>
          <w:szCs w:val="2"/>
          <w:lang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211B07" w:rsidTr="00211B07">
        <w:tc>
          <w:tcPr>
            <w:tcW w:w="11322" w:type="dxa"/>
          </w:tcPr>
          <w:p w:rsidR="00211B07" w:rsidRPr="00211B07" w:rsidRDefault="00211B07" w:rsidP="00211B07">
            <w:pPr>
              <w:pStyle w:val="NoSpacing"/>
              <w:rPr>
                <w:sz w:val="16"/>
                <w:szCs w:val="16"/>
              </w:rPr>
            </w:pPr>
          </w:p>
          <w:p w:rsidR="00211B07" w:rsidRDefault="00211B07" w:rsidP="00211B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1B07">
              <w:rPr>
                <w:b/>
                <w:sz w:val="28"/>
                <w:szCs w:val="28"/>
              </w:rPr>
              <w:t>РЕШЕЊА</w:t>
            </w:r>
          </w:p>
          <w:p w:rsidR="00211B07" w:rsidRPr="00211B07" w:rsidRDefault="00211B07" w:rsidP="00211B07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11B07" w:rsidTr="00211B07">
        <w:tc>
          <w:tcPr>
            <w:tcW w:w="11322" w:type="dxa"/>
          </w:tcPr>
          <w:p w:rsidR="00211B07" w:rsidRPr="00211B07" w:rsidRDefault="00211B07" w:rsidP="00211B07">
            <w:pPr>
              <w:pStyle w:val="NoSpacing"/>
              <w:rPr>
                <w:sz w:val="16"/>
                <w:szCs w:val="16"/>
              </w:rPr>
            </w:pPr>
          </w:p>
          <w:p w:rsidR="00211B07" w:rsidRDefault="00211B07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1.Треба прецртати: </w:t>
            </w:r>
            <w:r w:rsidRPr="00FF03B9">
              <w:rPr>
                <w:b/>
                <w:sz w:val="24"/>
                <w:szCs w:val="24"/>
              </w:rPr>
              <w:t>Васко де Гаму</w:t>
            </w:r>
            <w:r>
              <w:rPr>
                <w:sz w:val="24"/>
                <w:szCs w:val="24"/>
              </w:rPr>
              <w:t xml:space="preserve"> и </w:t>
            </w:r>
            <w:r w:rsidRPr="00FF03B9">
              <w:rPr>
                <w:b/>
                <w:sz w:val="24"/>
                <w:szCs w:val="24"/>
              </w:rPr>
              <w:t>Абела Тасмана</w:t>
            </w:r>
            <w:r>
              <w:rPr>
                <w:sz w:val="24"/>
                <w:szCs w:val="24"/>
              </w:rPr>
              <w:t>. Први је пронашао поморски пут за Индију а други је</w:t>
            </w:r>
          </w:p>
          <w:p w:rsidR="00FF03B9" w:rsidRDefault="00FF03B9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истраживао обалу Аустралије и Новог Зеланда.</w:t>
            </w:r>
          </w:p>
          <w:p w:rsidR="00FF03B9" w:rsidRPr="00FF03B9" w:rsidRDefault="00FF03B9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F03B9" w:rsidRDefault="00FF03B9" w:rsidP="00211B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44D93">
              <w:rPr>
                <w:sz w:val="24"/>
                <w:szCs w:val="24"/>
              </w:rPr>
              <w:t xml:space="preserve"> Прецртати речи: Старом, Пизаро, неразуђене.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44D93" w:rsidRDefault="00144D93" w:rsidP="00144D9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Америка припада </w:t>
            </w:r>
            <w:r w:rsidRPr="00144D93">
              <w:rPr>
                <w:b/>
                <w:sz w:val="24"/>
                <w:szCs w:val="24"/>
              </w:rPr>
              <w:t>Новом</w:t>
            </w:r>
            <w:r>
              <w:rPr>
                <w:sz w:val="24"/>
                <w:szCs w:val="24"/>
              </w:rPr>
              <w:t xml:space="preserve"> свету.</w:t>
            </w:r>
          </w:p>
          <w:p w:rsidR="00144D93" w:rsidRDefault="00144D93" w:rsidP="00144D9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Индијанцима је име дао </w:t>
            </w:r>
            <w:r w:rsidRPr="00144D93">
              <w:rPr>
                <w:b/>
                <w:sz w:val="24"/>
                <w:szCs w:val="24"/>
              </w:rPr>
              <w:t>Колумбо</w:t>
            </w:r>
            <w:r>
              <w:rPr>
                <w:sz w:val="24"/>
                <w:szCs w:val="24"/>
              </w:rPr>
              <w:t>.</w:t>
            </w:r>
          </w:p>
          <w:p w:rsidR="00144D93" w:rsidRDefault="00144D93" w:rsidP="00144D9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Северна Америка спада у </w:t>
            </w:r>
            <w:r w:rsidRPr="00144D93">
              <w:rPr>
                <w:b/>
                <w:sz w:val="24"/>
                <w:szCs w:val="24"/>
              </w:rPr>
              <w:t>разуђене</w:t>
            </w:r>
            <w:r>
              <w:rPr>
                <w:sz w:val="24"/>
                <w:szCs w:val="24"/>
              </w:rPr>
              <w:t xml:space="preserve"> континенте.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44D93" w:rsidRPr="00144D93" w:rsidRDefault="00144D93" w:rsidP="00144D9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Северна Америка се налази: </w:t>
            </w:r>
            <w:r w:rsidRPr="00144D93">
              <w:rPr>
                <w:b/>
                <w:sz w:val="24"/>
                <w:szCs w:val="24"/>
              </w:rPr>
              <w:t>б) северно од Екватора и западно од Гринича</w:t>
            </w:r>
          </w:p>
          <w:p w:rsidR="00144D93" w:rsidRPr="00144D93" w:rsidRDefault="00144D93" w:rsidP="00211B0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44D93" w:rsidRPr="00144D93" w:rsidRDefault="00144D93" w:rsidP="00144D9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Највећи део Северне Америке лежи у: </w:t>
            </w:r>
            <w:r w:rsidRPr="00144D93">
              <w:rPr>
                <w:b/>
                <w:sz w:val="24"/>
                <w:szCs w:val="24"/>
              </w:rPr>
              <w:t>г) северном умереном топлотном појасу</w:t>
            </w:r>
          </w:p>
          <w:p w:rsidR="00144D93" w:rsidRPr="00144D93" w:rsidRDefault="00144D93" w:rsidP="00144D9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D01E6" w:rsidRDefault="00144D93" w:rsidP="001D01E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D01E6">
              <w:rPr>
                <w:sz w:val="24"/>
                <w:szCs w:val="24"/>
              </w:rPr>
              <w:t xml:space="preserve">Ако стојиш у Северној Америци Европа ти је на </w:t>
            </w:r>
            <w:r w:rsidR="001D01E6">
              <w:rPr>
                <w:b/>
                <w:sz w:val="24"/>
                <w:szCs w:val="24"/>
              </w:rPr>
              <w:t>истоку</w:t>
            </w:r>
            <w:r w:rsidR="001D01E6">
              <w:rPr>
                <w:sz w:val="24"/>
                <w:szCs w:val="24"/>
              </w:rPr>
              <w:t xml:space="preserve">, Африка на </w:t>
            </w:r>
            <w:r w:rsidR="001D01E6">
              <w:rPr>
                <w:b/>
                <w:sz w:val="24"/>
                <w:szCs w:val="24"/>
              </w:rPr>
              <w:t>југоистоку</w:t>
            </w:r>
            <w:r w:rsidR="001D01E6">
              <w:rPr>
                <w:sz w:val="24"/>
                <w:szCs w:val="24"/>
              </w:rPr>
              <w:t xml:space="preserve">, Аустралија на </w:t>
            </w:r>
            <w:r w:rsidR="001D01E6">
              <w:rPr>
                <w:b/>
                <w:sz w:val="24"/>
                <w:szCs w:val="24"/>
              </w:rPr>
              <w:t>југозападу</w:t>
            </w:r>
            <w:r w:rsidR="001D01E6">
              <w:rPr>
                <w:sz w:val="24"/>
                <w:szCs w:val="24"/>
              </w:rPr>
              <w:t xml:space="preserve">, Азија на </w:t>
            </w:r>
            <w:r w:rsidR="001D01E6">
              <w:rPr>
                <w:b/>
                <w:sz w:val="24"/>
                <w:szCs w:val="24"/>
              </w:rPr>
              <w:t xml:space="preserve">западу </w:t>
            </w:r>
            <w:r w:rsidR="001D01E6">
              <w:rPr>
                <w:sz w:val="24"/>
                <w:szCs w:val="24"/>
              </w:rPr>
              <w:t xml:space="preserve">а Јужна Америка на </w:t>
            </w:r>
            <w:r w:rsidR="001D01E6">
              <w:rPr>
                <w:b/>
                <w:sz w:val="24"/>
                <w:szCs w:val="24"/>
              </w:rPr>
              <w:t>југу</w:t>
            </w:r>
            <w:r w:rsidR="001D01E6">
              <w:rPr>
                <w:sz w:val="24"/>
                <w:szCs w:val="24"/>
              </w:rPr>
              <w:t>.</w:t>
            </w:r>
          </w:p>
          <w:p w:rsidR="001D01E6" w:rsidRPr="001D01E6" w:rsidRDefault="001D01E6" w:rsidP="00144D9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44D93" w:rsidRDefault="001D01E6" w:rsidP="001C2E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44D93">
              <w:rPr>
                <w:sz w:val="24"/>
                <w:szCs w:val="24"/>
              </w:rPr>
              <w:t xml:space="preserve"> </w:t>
            </w:r>
            <w:r w:rsidR="001C2EAF">
              <w:rPr>
                <w:sz w:val="24"/>
                <w:szCs w:val="24"/>
              </w:rPr>
              <w:t>Северну Америку са свих страна запљускују веће водене површине. Са севера је то</w:t>
            </w:r>
            <w:r w:rsidR="001C2EAF">
              <w:rPr>
                <w:b/>
                <w:sz w:val="24"/>
                <w:szCs w:val="24"/>
              </w:rPr>
              <w:t xml:space="preserve"> Северни ледени океан</w:t>
            </w:r>
            <w:r w:rsidR="001C2EAF">
              <w:rPr>
                <w:sz w:val="24"/>
                <w:szCs w:val="24"/>
              </w:rPr>
              <w:t xml:space="preserve">, са истока </w:t>
            </w:r>
            <w:r w:rsidR="001C2EAF">
              <w:rPr>
                <w:b/>
                <w:sz w:val="24"/>
                <w:szCs w:val="24"/>
              </w:rPr>
              <w:t>Атлантски океан</w:t>
            </w:r>
            <w:r w:rsidR="001C2EAF">
              <w:rPr>
                <w:sz w:val="24"/>
                <w:szCs w:val="24"/>
              </w:rPr>
              <w:t xml:space="preserve">, са југа воде </w:t>
            </w:r>
            <w:r w:rsidR="001C2EAF">
              <w:rPr>
                <w:b/>
                <w:sz w:val="24"/>
                <w:szCs w:val="24"/>
              </w:rPr>
              <w:t>Мексичког залива</w:t>
            </w:r>
            <w:r w:rsidR="001C2EAF">
              <w:rPr>
                <w:sz w:val="24"/>
                <w:szCs w:val="24"/>
              </w:rPr>
              <w:t xml:space="preserve">, а са запада воде </w:t>
            </w:r>
            <w:r w:rsidR="001C2EAF">
              <w:rPr>
                <w:b/>
                <w:sz w:val="24"/>
                <w:szCs w:val="24"/>
              </w:rPr>
              <w:t>Великог Тихог океана</w:t>
            </w:r>
            <w:r w:rsidR="001C2EAF">
              <w:rPr>
                <w:sz w:val="24"/>
                <w:szCs w:val="24"/>
              </w:rPr>
              <w:t>.</w:t>
            </w:r>
          </w:p>
          <w:p w:rsidR="001C2EAF" w:rsidRPr="001C2EAF" w:rsidRDefault="001C2EAF" w:rsidP="001C2EAF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C2EAF" w:rsidRPr="001C2EAF" w:rsidRDefault="001C2EAF" w:rsidP="001C2E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 xml:space="preserve">Т ; Т ; Н ; Н ; </w:t>
            </w:r>
          </w:p>
          <w:p w:rsidR="001C2EAF" w:rsidRDefault="001C2EAF" w:rsidP="001C2E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Први су до тла Северне Америке стигли Викинзи (у 10. веку)                                                                    </w:t>
            </w:r>
          </w:p>
          <w:p w:rsidR="001C2EAF" w:rsidRDefault="001C2EAF" w:rsidP="001C2E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Северну Америку називају још и Англоамерика, а Средњу и Јужну Латинска Америка.                                                                      </w:t>
            </w:r>
          </w:p>
          <w:p w:rsidR="001C2EAF" w:rsidRDefault="001C2EAF" w:rsidP="001C2E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Прво становништво Северне Америке досељено је из Западне Европе (Енглези, Французи, Холанђани)</w:t>
            </w:r>
          </w:p>
          <w:p w:rsidR="001C2EAF" w:rsidRDefault="001C2EAF" w:rsidP="001C2EA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12F30">
              <w:rPr>
                <w:b/>
                <w:sz w:val="24"/>
                <w:szCs w:val="24"/>
              </w:rPr>
              <w:t>Њујорк</w:t>
            </w:r>
            <w:r>
              <w:rPr>
                <w:sz w:val="24"/>
                <w:szCs w:val="24"/>
              </w:rPr>
              <w:t xml:space="preserve"> су основали Холанђани</w:t>
            </w:r>
            <w:r w:rsidR="00212F30">
              <w:rPr>
                <w:sz w:val="24"/>
                <w:szCs w:val="24"/>
              </w:rPr>
              <w:t xml:space="preserve"> 1626.године</w:t>
            </w:r>
            <w:r>
              <w:rPr>
                <w:sz w:val="24"/>
                <w:szCs w:val="24"/>
              </w:rPr>
              <w:t xml:space="preserve"> и они су му дали име</w:t>
            </w:r>
            <w:r w:rsidR="00212F30">
              <w:rPr>
                <w:sz w:val="24"/>
                <w:szCs w:val="24"/>
              </w:rPr>
              <w:t xml:space="preserve"> Нови Амстердам. Енглези га откупљују </w:t>
            </w:r>
          </w:p>
          <w:p w:rsidR="00212F30" w:rsidRDefault="00212F30" w:rsidP="00212F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1664. године и називају Њујорк, у част војводе од Јорка. </w:t>
            </w:r>
            <w:r w:rsidRPr="00212F30">
              <w:rPr>
                <w:b/>
                <w:sz w:val="24"/>
                <w:szCs w:val="24"/>
              </w:rPr>
              <w:t>Њу Орлеанс</w:t>
            </w:r>
            <w:r>
              <w:rPr>
                <w:sz w:val="24"/>
                <w:szCs w:val="24"/>
              </w:rPr>
              <w:t xml:space="preserve"> су основали Французи, а Енглези су</w:t>
            </w:r>
          </w:p>
          <w:p w:rsidR="00212F30" w:rsidRDefault="00212F30" w:rsidP="00212F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2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 откупили 1803.године, заједно са садашњом државом Луизијаном.</w:t>
            </w:r>
            <w:r w:rsidR="001C2EAF">
              <w:rPr>
                <w:sz w:val="24"/>
                <w:szCs w:val="24"/>
              </w:rPr>
              <w:t xml:space="preserve">   </w:t>
            </w:r>
          </w:p>
          <w:p w:rsidR="00212F30" w:rsidRPr="00212F30" w:rsidRDefault="00212F30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E5C5B" w:rsidRDefault="00212F30" w:rsidP="00212F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C2EAF">
              <w:rPr>
                <w:sz w:val="24"/>
                <w:szCs w:val="24"/>
              </w:rPr>
              <w:t xml:space="preserve"> </w:t>
            </w:r>
            <w:r w:rsidR="005E5C5B">
              <w:rPr>
                <w:b/>
                <w:sz w:val="24"/>
                <w:szCs w:val="24"/>
              </w:rPr>
              <w:t xml:space="preserve">в ; б,г ; а ; </w:t>
            </w:r>
            <w:r w:rsidR="001C2EAF">
              <w:rPr>
                <w:sz w:val="24"/>
                <w:szCs w:val="24"/>
              </w:rPr>
              <w:t xml:space="preserve">  </w:t>
            </w:r>
          </w:p>
          <w:p w:rsidR="005E5C5B" w:rsidRDefault="001C2EAF" w:rsidP="005E5C5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5C5B">
              <w:rPr>
                <w:sz w:val="24"/>
                <w:szCs w:val="24"/>
              </w:rPr>
              <w:t xml:space="preserve"> а) Инке -  Јужна Америка                                                   </w:t>
            </w:r>
          </w:p>
          <w:p w:rsidR="005E5C5B" w:rsidRDefault="005E5C5B" w:rsidP="005E5C5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Астеци - Средња Америка</w:t>
            </w:r>
          </w:p>
          <w:p w:rsidR="005E5C5B" w:rsidRDefault="005E5C5B" w:rsidP="005E5C5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Ескими -  Северна Америка                                                </w:t>
            </w:r>
          </w:p>
          <w:p w:rsidR="005E5C5B" w:rsidRDefault="005E5C5B" w:rsidP="00212F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Маје - Средња Америка</w:t>
            </w:r>
          </w:p>
          <w:p w:rsidR="005E5C5B" w:rsidRPr="005E5C5B" w:rsidRDefault="005E5C5B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E73F5" w:rsidRDefault="005E5C5B" w:rsidP="00BE73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1C2EAF">
              <w:rPr>
                <w:sz w:val="24"/>
                <w:szCs w:val="24"/>
              </w:rPr>
              <w:t xml:space="preserve">  </w:t>
            </w:r>
            <w:r w:rsidR="00BE73F5">
              <w:rPr>
                <w:b/>
                <w:sz w:val="24"/>
                <w:szCs w:val="24"/>
                <w:u w:val="single"/>
              </w:rPr>
              <w:t xml:space="preserve"> 1 </w:t>
            </w:r>
            <w:r w:rsidR="00BE73F5">
              <w:rPr>
                <w:sz w:val="24"/>
                <w:szCs w:val="24"/>
              </w:rPr>
              <w:t xml:space="preserve"> Америка;               </w:t>
            </w:r>
            <w:r w:rsidR="00BE73F5">
              <w:rPr>
                <w:b/>
                <w:sz w:val="24"/>
                <w:szCs w:val="24"/>
                <w:u w:val="single"/>
              </w:rPr>
              <w:t xml:space="preserve"> 2 </w:t>
            </w:r>
            <w:r w:rsidR="00BE73F5">
              <w:rPr>
                <w:sz w:val="24"/>
                <w:szCs w:val="24"/>
              </w:rPr>
              <w:t xml:space="preserve"> Латинска Америка;               </w:t>
            </w:r>
            <w:r w:rsidR="00BE73F5">
              <w:rPr>
                <w:b/>
                <w:sz w:val="24"/>
                <w:szCs w:val="24"/>
                <w:u w:val="single"/>
              </w:rPr>
              <w:t xml:space="preserve"> 4 </w:t>
            </w:r>
            <w:r w:rsidR="00BE73F5">
              <w:rPr>
                <w:sz w:val="24"/>
                <w:szCs w:val="24"/>
              </w:rPr>
              <w:t xml:space="preserve"> Средња Америка;               </w:t>
            </w:r>
            <w:r w:rsidR="00BE73F5">
              <w:rPr>
                <w:b/>
                <w:sz w:val="24"/>
                <w:szCs w:val="24"/>
                <w:u w:val="single"/>
              </w:rPr>
              <w:t xml:space="preserve"> 3 </w:t>
            </w:r>
            <w:r w:rsidR="00BE73F5">
              <w:rPr>
                <w:b/>
                <w:sz w:val="24"/>
                <w:szCs w:val="24"/>
              </w:rPr>
              <w:t xml:space="preserve"> </w:t>
            </w:r>
            <w:r w:rsidR="00BE73F5">
              <w:rPr>
                <w:sz w:val="24"/>
                <w:szCs w:val="24"/>
              </w:rPr>
              <w:t>Јужна Америка;</w:t>
            </w:r>
          </w:p>
          <w:p w:rsidR="00BE73F5" w:rsidRPr="00BE73F5" w:rsidRDefault="00BE73F5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E73F5" w:rsidRDefault="00BE73F5" w:rsidP="00BE73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b/>
                <w:sz w:val="24"/>
                <w:szCs w:val="24"/>
              </w:rPr>
              <w:t xml:space="preserve">г ; а ; б , в ; </w:t>
            </w:r>
            <w:r>
              <w:rPr>
                <w:sz w:val="24"/>
                <w:szCs w:val="24"/>
              </w:rPr>
              <w:t xml:space="preserve"> </w:t>
            </w:r>
          </w:p>
          <w:p w:rsidR="00BE73F5" w:rsidRDefault="00BE73F5" w:rsidP="00BE73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Аљаска</w:t>
            </w:r>
            <w:r w:rsidR="00C217F3">
              <w:rPr>
                <w:sz w:val="24"/>
                <w:szCs w:val="24"/>
              </w:rPr>
              <w:t xml:space="preserve"> – северозапад;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="00C217F3">
              <w:rPr>
                <w:sz w:val="24"/>
                <w:szCs w:val="24"/>
              </w:rPr>
              <w:t xml:space="preserve">     </w:t>
            </w:r>
          </w:p>
          <w:p w:rsidR="00BE73F5" w:rsidRDefault="00BE73F5" w:rsidP="00BE73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Лабрадор</w:t>
            </w:r>
            <w:r w:rsidR="00C217F3">
              <w:rPr>
                <w:sz w:val="24"/>
                <w:szCs w:val="24"/>
              </w:rPr>
              <w:t xml:space="preserve"> – североисток;</w:t>
            </w:r>
            <w:r>
              <w:rPr>
                <w:sz w:val="24"/>
                <w:szCs w:val="24"/>
              </w:rPr>
              <w:t xml:space="preserve">         </w:t>
            </w:r>
            <w:r w:rsidR="00C217F3">
              <w:rPr>
                <w:sz w:val="24"/>
                <w:szCs w:val="24"/>
              </w:rPr>
              <w:t xml:space="preserve">                             </w:t>
            </w:r>
          </w:p>
          <w:p w:rsidR="00BE73F5" w:rsidRDefault="00BE73F5" w:rsidP="00BE73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Калифорнија</w:t>
            </w:r>
            <w:r w:rsidR="00C217F3">
              <w:rPr>
                <w:sz w:val="24"/>
                <w:szCs w:val="24"/>
              </w:rPr>
              <w:t xml:space="preserve"> – југозапад;</w:t>
            </w:r>
            <w:r>
              <w:rPr>
                <w:sz w:val="24"/>
                <w:szCs w:val="24"/>
              </w:rPr>
              <w:t xml:space="preserve">    </w:t>
            </w:r>
            <w:r w:rsidR="00C217F3">
              <w:rPr>
                <w:sz w:val="24"/>
                <w:szCs w:val="24"/>
              </w:rPr>
              <w:t xml:space="preserve">                             </w:t>
            </w:r>
          </w:p>
          <w:p w:rsidR="00BE73F5" w:rsidRDefault="00BE73F5" w:rsidP="00BE73F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Флорида</w:t>
            </w:r>
            <w:r w:rsidR="00C217F3">
              <w:rPr>
                <w:sz w:val="24"/>
                <w:szCs w:val="24"/>
              </w:rPr>
              <w:t xml:space="preserve"> – југоисток;</w:t>
            </w:r>
            <w:r>
              <w:rPr>
                <w:sz w:val="24"/>
                <w:szCs w:val="24"/>
              </w:rPr>
              <w:t xml:space="preserve">                       </w:t>
            </w:r>
            <w:r w:rsidR="00C217F3">
              <w:rPr>
                <w:sz w:val="24"/>
                <w:szCs w:val="24"/>
              </w:rPr>
              <w:t xml:space="preserve">                   </w:t>
            </w:r>
          </w:p>
          <w:p w:rsidR="00C217F3" w:rsidRDefault="00C217F3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217F3" w:rsidRDefault="00C217F3" w:rsidP="00212F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C2EA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Заокружити </w:t>
            </w:r>
            <w:r>
              <w:rPr>
                <w:b/>
                <w:sz w:val="24"/>
                <w:szCs w:val="24"/>
              </w:rPr>
              <w:t>Апалачке планине</w:t>
            </w:r>
            <w:r>
              <w:rPr>
                <w:sz w:val="24"/>
                <w:szCs w:val="24"/>
              </w:rPr>
              <w:t>.</w:t>
            </w:r>
          </w:p>
          <w:p w:rsidR="00C217F3" w:rsidRPr="00C217F3" w:rsidRDefault="00C217F3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6995" w:rsidRPr="00416995" w:rsidRDefault="00C217F3" w:rsidP="0041699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16995">
              <w:rPr>
                <w:sz w:val="24"/>
                <w:szCs w:val="24"/>
              </w:rPr>
              <w:t xml:space="preserve"> Висораван која није у Северној Америци је: </w:t>
            </w:r>
            <w:r w:rsidR="00416995" w:rsidRPr="00416995">
              <w:rPr>
                <w:b/>
                <w:sz w:val="24"/>
                <w:szCs w:val="24"/>
              </w:rPr>
              <w:t>в) Висораван Патагонија</w:t>
            </w:r>
          </w:p>
          <w:p w:rsidR="00416995" w:rsidRPr="00416995" w:rsidRDefault="00416995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6995" w:rsidRDefault="00416995" w:rsidP="0041699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1C2EAF">
              <w:rPr>
                <w:sz w:val="24"/>
                <w:szCs w:val="24"/>
              </w:rPr>
              <w:t xml:space="preserve"> </w:t>
            </w:r>
            <w:r w:rsidR="00C82F05">
              <w:rPr>
                <w:b/>
                <w:sz w:val="24"/>
                <w:szCs w:val="24"/>
                <w:u w:val="single"/>
              </w:rPr>
              <w:t xml:space="preserve"> 4 </w:t>
            </w:r>
            <w:r w:rsidR="001C2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Мисисипска низија;               </w:t>
            </w:r>
            <w:r w:rsidR="00C82F05">
              <w:rPr>
                <w:b/>
                <w:sz w:val="24"/>
                <w:szCs w:val="24"/>
                <w:u w:val="single"/>
              </w:rPr>
              <w:t xml:space="preserve"> 1 </w:t>
            </w:r>
            <w:r w:rsidR="00C82F0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Канадски штит;               </w:t>
            </w:r>
            <w:r w:rsidR="00C82F05">
              <w:rPr>
                <w:b/>
                <w:sz w:val="24"/>
                <w:szCs w:val="24"/>
                <w:u w:val="single"/>
              </w:rPr>
              <w:t xml:space="preserve"> 2 </w:t>
            </w:r>
            <w:r w:rsidR="00C82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Апалачи;               </w:t>
            </w:r>
            <w:r w:rsidR="00C82F05">
              <w:rPr>
                <w:b/>
                <w:sz w:val="24"/>
                <w:szCs w:val="24"/>
                <w:u w:val="single"/>
              </w:rPr>
              <w:t xml:space="preserve"> 3 </w:t>
            </w:r>
            <w:r w:rsidR="00C82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Кордиљери;</w:t>
            </w:r>
          </w:p>
          <w:p w:rsidR="00C82F05" w:rsidRPr="00C82F05" w:rsidRDefault="00C82F05" w:rsidP="00212F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F05" w:rsidRDefault="00C82F05" w:rsidP="00212F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1C2EA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 ; 3 ; 1 ; 5 ; 2 ; 4 ;</w:t>
            </w:r>
            <w:r w:rsidR="001C2EAF">
              <w:rPr>
                <w:sz w:val="24"/>
                <w:szCs w:val="24"/>
              </w:rPr>
              <w:t xml:space="preserve"> </w:t>
            </w:r>
          </w:p>
          <w:p w:rsidR="00C82F05" w:rsidRDefault="00C82F05" w:rsidP="00C82F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поларна клима - Арктички архипелаг                                                      </w:t>
            </w:r>
          </w:p>
          <w:p w:rsidR="00C82F05" w:rsidRDefault="00C82F05" w:rsidP="00C82F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субполарна клима - Канадски штит                                                </w:t>
            </w:r>
          </w:p>
          <w:p w:rsidR="00C82F05" w:rsidRDefault="00C82F05" w:rsidP="00C82F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океанска клима -  северно пацифичко приморје                                                    </w:t>
            </w:r>
          </w:p>
          <w:p w:rsidR="00C82F05" w:rsidRDefault="00C82F05" w:rsidP="00C82F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4.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умереноконтинентална клима -   централни делови континента                         </w:t>
            </w:r>
          </w:p>
          <w:p w:rsidR="00C82F05" w:rsidRDefault="00C82F05" w:rsidP="00C82F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влажна суптропска клима -   Флорида                                  </w:t>
            </w:r>
          </w:p>
          <w:p w:rsidR="00C82F05" w:rsidRDefault="00C82F05" w:rsidP="00C82F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  <w:r w:rsidR="00CE4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сува суптропска (пустињска) клима - Калифорнија  </w:t>
            </w:r>
          </w:p>
          <w:p w:rsidR="00C82F05" w:rsidRPr="00C82F05" w:rsidRDefault="00C82F05" w:rsidP="00C82F0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E4768" w:rsidRPr="00CE4768" w:rsidRDefault="00C82F05" w:rsidP="00C82F0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CE4768">
              <w:rPr>
                <w:sz w:val="24"/>
                <w:szCs w:val="24"/>
              </w:rPr>
              <w:t xml:space="preserve"> </w:t>
            </w:r>
            <w:r w:rsidR="00CE4768">
              <w:rPr>
                <w:b/>
                <w:sz w:val="24"/>
                <w:szCs w:val="24"/>
              </w:rPr>
              <w:t xml:space="preserve">2 ; 6 ; 1 ; 5 ; 4 ; 3 ; </w:t>
            </w:r>
          </w:p>
          <w:p w:rsidR="00CE4768" w:rsidRDefault="00C82F05" w:rsidP="00CE47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4768">
              <w:rPr>
                <w:sz w:val="24"/>
                <w:szCs w:val="24"/>
              </w:rPr>
              <w:t xml:space="preserve"> 1. тундра -  Арктички архипелаг                                                                   </w:t>
            </w:r>
          </w:p>
          <w:p w:rsidR="00CE4768" w:rsidRDefault="00CE4768" w:rsidP="00CE47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пустиње -  Калифорнија                                                                </w:t>
            </w:r>
          </w:p>
          <w:p w:rsidR="00CE4768" w:rsidRDefault="00CE4768" w:rsidP="00CE47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оранице и прерије -   централни делови континента                                             </w:t>
            </w:r>
          </w:p>
          <w:p w:rsidR="00CE4768" w:rsidRDefault="00CE4768" w:rsidP="00CE47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тајге -   Канадски штит                                                                      </w:t>
            </w:r>
          </w:p>
          <w:p w:rsidR="00CE4768" w:rsidRDefault="00CE4768" w:rsidP="00CE47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 мочваре и суптропске шуме -  Флорида</w:t>
            </w:r>
          </w:p>
          <w:p w:rsidR="00CE4768" w:rsidRDefault="00CE4768" w:rsidP="00CE47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 шуме секвоја -   северно пацифичко приморје                                                     </w:t>
            </w:r>
          </w:p>
          <w:p w:rsidR="001C2EAF" w:rsidRPr="00CE4768" w:rsidRDefault="001C2EAF" w:rsidP="00C82F0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E4768" w:rsidRPr="005612E3" w:rsidRDefault="00CE4768" w:rsidP="00C82F0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5612E3">
              <w:rPr>
                <w:sz w:val="24"/>
                <w:szCs w:val="24"/>
              </w:rPr>
              <w:t xml:space="preserve"> </w:t>
            </w:r>
            <w:r w:rsidR="005612E3">
              <w:rPr>
                <w:b/>
                <w:sz w:val="24"/>
                <w:szCs w:val="24"/>
              </w:rPr>
              <w:t>а ; д ; б,е ; в,г,ђ ;</w:t>
            </w:r>
          </w:p>
          <w:p w:rsidR="005612E3" w:rsidRDefault="005612E3" w:rsidP="005612E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</w:t>
            </w:r>
            <w:proofErr w:type="spellStart"/>
            <w:r>
              <w:rPr>
                <w:sz w:val="24"/>
                <w:szCs w:val="24"/>
              </w:rPr>
              <w:t>Макензи</w:t>
            </w:r>
            <w:proofErr w:type="spellEnd"/>
            <w:r w:rsidR="002D0451">
              <w:rPr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Северни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ледени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океан</w:t>
            </w:r>
            <w:proofErr w:type="spellEnd"/>
          </w:p>
          <w:p w:rsidR="002D0451" w:rsidRDefault="005612E3" w:rsidP="005612E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б) </w:t>
            </w:r>
            <w:proofErr w:type="spellStart"/>
            <w:r>
              <w:rPr>
                <w:sz w:val="24"/>
                <w:szCs w:val="24"/>
              </w:rPr>
              <w:t>Мисисипи</w:t>
            </w:r>
            <w:proofErr w:type="spellEnd"/>
            <w:r w:rsidR="002D0451">
              <w:rPr>
                <w:sz w:val="24"/>
                <w:szCs w:val="24"/>
                <w:lang/>
              </w:rPr>
              <w:t xml:space="preserve"> - </w:t>
            </w:r>
            <w:proofErr w:type="spellStart"/>
            <w:r w:rsidR="002D0451">
              <w:rPr>
                <w:sz w:val="24"/>
                <w:szCs w:val="24"/>
              </w:rPr>
              <w:t>Мексички</w:t>
            </w:r>
            <w:proofErr w:type="spellEnd"/>
            <w:r w:rsidR="002D0451">
              <w:rPr>
                <w:sz w:val="24"/>
                <w:szCs w:val="24"/>
              </w:rPr>
              <w:t xml:space="preserve"> </w:t>
            </w:r>
            <w:proofErr w:type="spellStart"/>
            <w:r w:rsidR="002D0451">
              <w:rPr>
                <w:sz w:val="24"/>
                <w:szCs w:val="24"/>
              </w:rPr>
              <w:t>залив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  <w:r w:rsidR="002D0451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612E3" w:rsidRDefault="005612E3" w:rsidP="005612E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</w:t>
            </w:r>
            <w:proofErr w:type="spellStart"/>
            <w:r>
              <w:rPr>
                <w:sz w:val="24"/>
                <w:szCs w:val="24"/>
              </w:rPr>
              <w:t>Јукон</w:t>
            </w:r>
            <w:proofErr w:type="spellEnd"/>
            <w:r w:rsidR="002D0451">
              <w:rPr>
                <w:sz w:val="24"/>
                <w:szCs w:val="24"/>
                <w:lang/>
              </w:rPr>
              <w:t xml:space="preserve"> - </w:t>
            </w:r>
            <w:proofErr w:type="spellStart"/>
            <w:r w:rsidR="002D0451">
              <w:rPr>
                <w:sz w:val="24"/>
                <w:szCs w:val="24"/>
              </w:rPr>
              <w:t>Велики</w:t>
            </w:r>
            <w:proofErr w:type="spellEnd"/>
            <w:r w:rsidR="002D0451">
              <w:rPr>
                <w:sz w:val="24"/>
                <w:szCs w:val="24"/>
              </w:rPr>
              <w:t xml:space="preserve"> </w:t>
            </w:r>
            <w:proofErr w:type="spellStart"/>
            <w:r w:rsidR="002D0451">
              <w:rPr>
                <w:sz w:val="24"/>
                <w:szCs w:val="24"/>
              </w:rPr>
              <w:t>Тихи</w:t>
            </w:r>
            <w:proofErr w:type="spellEnd"/>
            <w:r w:rsidR="002D0451">
              <w:rPr>
                <w:sz w:val="24"/>
                <w:szCs w:val="24"/>
              </w:rPr>
              <w:t xml:space="preserve"> </w:t>
            </w:r>
            <w:proofErr w:type="spellStart"/>
            <w:r w:rsidR="002D0451">
              <w:rPr>
                <w:sz w:val="24"/>
                <w:szCs w:val="24"/>
              </w:rPr>
              <w:t>океан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</w:t>
            </w:r>
            <w:r w:rsidR="002D045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2D0451" w:rsidRPr="00C72EE2" w:rsidRDefault="005612E3" w:rsidP="005612E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</w:t>
            </w:r>
            <w:proofErr w:type="spellStart"/>
            <w:r>
              <w:rPr>
                <w:sz w:val="24"/>
                <w:szCs w:val="24"/>
              </w:rPr>
              <w:t>Колумбија</w:t>
            </w:r>
            <w:proofErr w:type="spellEnd"/>
            <w:r w:rsidR="00C72EE2">
              <w:rPr>
                <w:sz w:val="24"/>
                <w:szCs w:val="24"/>
                <w:lang/>
              </w:rPr>
              <w:t xml:space="preserve"> - </w:t>
            </w:r>
            <w:proofErr w:type="spellStart"/>
            <w:r w:rsidR="00C72EE2">
              <w:rPr>
                <w:sz w:val="24"/>
                <w:szCs w:val="24"/>
              </w:rPr>
              <w:t>Велики</w:t>
            </w:r>
            <w:proofErr w:type="spellEnd"/>
            <w:r w:rsidR="00C72EE2">
              <w:rPr>
                <w:sz w:val="24"/>
                <w:szCs w:val="24"/>
              </w:rPr>
              <w:t xml:space="preserve"> </w:t>
            </w:r>
            <w:proofErr w:type="spellStart"/>
            <w:r w:rsidR="00C72EE2">
              <w:rPr>
                <w:sz w:val="24"/>
                <w:szCs w:val="24"/>
              </w:rPr>
              <w:t>Тихи</w:t>
            </w:r>
            <w:proofErr w:type="spellEnd"/>
            <w:r w:rsidR="00C72EE2">
              <w:rPr>
                <w:sz w:val="24"/>
                <w:szCs w:val="24"/>
              </w:rPr>
              <w:t xml:space="preserve"> </w:t>
            </w:r>
            <w:proofErr w:type="spellStart"/>
            <w:r w:rsidR="00C72EE2">
              <w:rPr>
                <w:sz w:val="24"/>
                <w:szCs w:val="24"/>
              </w:rPr>
              <w:t>океан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  <w:r w:rsidR="002D0451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612E3" w:rsidRPr="00C72EE2" w:rsidRDefault="005612E3" w:rsidP="005612E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д) </w:t>
            </w:r>
            <w:proofErr w:type="spellStart"/>
            <w:r>
              <w:rPr>
                <w:sz w:val="24"/>
                <w:szCs w:val="24"/>
              </w:rPr>
              <w:t>Свети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Лоренц</w:t>
            </w:r>
            <w:proofErr w:type="spellEnd"/>
            <w:r w:rsidR="00C72EE2">
              <w:rPr>
                <w:sz w:val="24"/>
                <w:szCs w:val="24"/>
                <w:lang/>
              </w:rPr>
              <w:t xml:space="preserve"> – Атлантски океан</w:t>
            </w:r>
          </w:p>
          <w:p w:rsidR="005612E3" w:rsidRPr="00C72EE2" w:rsidRDefault="005612E3" w:rsidP="005612E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ђ) </w:t>
            </w:r>
            <w:proofErr w:type="spellStart"/>
            <w:r>
              <w:rPr>
                <w:sz w:val="24"/>
                <w:szCs w:val="24"/>
              </w:rPr>
              <w:t>Колорадо</w:t>
            </w:r>
            <w:proofErr w:type="spellEnd"/>
            <w:r w:rsidR="00C72EE2">
              <w:rPr>
                <w:sz w:val="24"/>
                <w:szCs w:val="24"/>
                <w:lang/>
              </w:rPr>
              <w:t xml:space="preserve"> - </w:t>
            </w:r>
            <w:proofErr w:type="spellStart"/>
            <w:r w:rsidR="00C72EE2">
              <w:rPr>
                <w:sz w:val="24"/>
                <w:szCs w:val="24"/>
              </w:rPr>
              <w:t>Велики</w:t>
            </w:r>
            <w:proofErr w:type="spellEnd"/>
            <w:r w:rsidR="00C72EE2">
              <w:rPr>
                <w:sz w:val="24"/>
                <w:szCs w:val="24"/>
              </w:rPr>
              <w:t xml:space="preserve"> </w:t>
            </w:r>
            <w:proofErr w:type="spellStart"/>
            <w:r w:rsidR="00C72EE2">
              <w:rPr>
                <w:sz w:val="24"/>
                <w:szCs w:val="24"/>
              </w:rPr>
              <w:t>Тихи</w:t>
            </w:r>
            <w:proofErr w:type="spellEnd"/>
            <w:r w:rsidR="00C72EE2">
              <w:rPr>
                <w:sz w:val="24"/>
                <w:szCs w:val="24"/>
              </w:rPr>
              <w:t xml:space="preserve"> </w:t>
            </w:r>
            <w:proofErr w:type="spellStart"/>
            <w:r w:rsidR="00C72EE2">
              <w:rPr>
                <w:sz w:val="24"/>
                <w:szCs w:val="24"/>
              </w:rPr>
              <w:t>океан</w:t>
            </w:r>
            <w:proofErr w:type="spellEnd"/>
          </w:p>
          <w:p w:rsidR="005612E3" w:rsidRPr="00C72EE2" w:rsidRDefault="005612E3" w:rsidP="005612E3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е) 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Гранде</w:t>
            </w:r>
            <w:proofErr w:type="spellEnd"/>
            <w:r w:rsidR="00C72EE2">
              <w:rPr>
                <w:sz w:val="24"/>
                <w:szCs w:val="24"/>
                <w:lang/>
              </w:rPr>
              <w:t xml:space="preserve"> - </w:t>
            </w:r>
            <w:proofErr w:type="spellStart"/>
            <w:r w:rsidR="00C72EE2">
              <w:rPr>
                <w:sz w:val="24"/>
                <w:szCs w:val="24"/>
              </w:rPr>
              <w:t>Мексички</w:t>
            </w:r>
            <w:proofErr w:type="spellEnd"/>
            <w:r w:rsidR="00C72EE2">
              <w:rPr>
                <w:sz w:val="24"/>
                <w:szCs w:val="24"/>
              </w:rPr>
              <w:t xml:space="preserve"> </w:t>
            </w:r>
            <w:proofErr w:type="spellStart"/>
            <w:r w:rsidR="00C72EE2">
              <w:rPr>
                <w:sz w:val="24"/>
                <w:szCs w:val="24"/>
              </w:rPr>
              <w:t>залив</w:t>
            </w:r>
            <w:proofErr w:type="spellEnd"/>
          </w:p>
          <w:p w:rsidR="005612E3" w:rsidRPr="005612E3" w:rsidRDefault="005612E3" w:rsidP="005612E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612E3" w:rsidRDefault="005612E3" w:rsidP="005612E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Река Свети Лоренц одводњава </w:t>
            </w:r>
            <w:r>
              <w:rPr>
                <w:b/>
                <w:sz w:val="24"/>
                <w:szCs w:val="24"/>
              </w:rPr>
              <w:t>Велика америчка језера</w:t>
            </w:r>
            <w:r>
              <w:rPr>
                <w:sz w:val="24"/>
                <w:szCs w:val="24"/>
              </w:rPr>
              <w:t xml:space="preserve">. Језера Ири и Онтарио повезује река </w:t>
            </w:r>
            <w:r>
              <w:rPr>
                <w:b/>
                <w:sz w:val="24"/>
                <w:szCs w:val="24"/>
              </w:rPr>
              <w:t>Нијагара</w:t>
            </w:r>
            <w:r>
              <w:rPr>
                <w:sz w:val="24"/>
                <w:szCs w:val="24"/>
              </w:rPr>
              <w:t xml:space="preserve"> са истоименим водопадом.</w:t>
            </w:r>
          </w:p>
          <w:p w:rsidR="005612E3" w:rsidRPr="005612E3" w:rsidRDefault="005612E3" w:rsidP="005612E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13EEB" w:rsidRDefault="005612E3" w:rsidP="00413EE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413EEB">
              <w:rPr>
                <w:sz w:val="24"/>
                <w:szCs w:val="24"/>
              </w:rPr>
              <w:t xml:space="preserve">  </w:t>
            </w:r>
            <w:r w:rsidR="00413EEB">
              <w:rPr>
                <w:b/>
                <w:sz w:val="24"/>
                <w:szCs w:val="24"/>
                <w:u w:val="single"/>
              </w:rPr>
              <w:t xml:space="preserve"> б,в,ђ,е</w:t>
            </w:r>
            <w:r w:rsidR="00413EEB">
              <w:rPr>
                <w:sz w:val="24"/>
                <w:szCs w:val="24"/>
              </w:rPr>
              <w:t xml:space="preserve"> - Велика Америчка језера (Мичиген, Хјурон, Горње, Онтарио и Ири језеро).</w:t>
            </w:r>
          </w:p>
          <w:p w:rsidR="00413EEB" w:rsidRPr="00413EEB" w:rsidRDefault="00413EEB" w:rsidP="00413EE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 xml:space="preserve"> а,г,д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Велика Канадска језера (Медвеђе, Винипег, Атабаска, Ропско и друга језера).</w:t>
            </w:r>
          </w:p>
          <w:p w:rsidR="005612E3" w:rsidRPr="00413EEB" w:rsidRDefault="005612E3" w:rsidP="00413EEB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A031A" w:rsidRDefault="00413EEB" w:rsidP="00BA03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BA031A">
              <w:rPr>
                <w:sz w:val="24"/>
                <w:szCs w:val="24"/>
              </w:rPr>
              <w:t xml:space="preserve"> Првобитно становништво Америке (Ескими, Индијанци, Маје, Инке) припадају:</w:t>
            </w:r>
            <w:r w:rsidR="00BA031A" w:rsidRPr="00BA031A">
              <w:rPr>
                <w:b/>
                <w:sz w:val="24"/>
                <w:szCs w:val="24"/>
              </w:rPr>
              <w:t xml:space="preserve"> б) монголоидној раси</w:t>
            </w:r>
          </w:p>
          <w:p w:rsidR="00BA031A" w:rsidRPr="00BA031A" w:rsidRDefault="00BA031A" w:rsidP="00BA031A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413EEB" w:rsidRDefault="00BA031A" w:rsidP="00413EE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На тлу Северне Америке постоје две државе, </w:t>
            </w:r>
            <w:r>
              <w:rPr>
                <w:b/>
                <w:sz w:val="24"/>
                <w:szCs w:val="24"/>
              </w:rPr>
              <w:t>Канада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 xml:space="preserve"> Сједињене Америчке државе</w:t>
            </w:r>
            <w:r>
              <w:rPr>
                <w:sz w:val="24"/>
                <w:szCs w:val="24"/>
              </w:rPr>
              <w:t>.</w:t>
            </w:r>
          </w:p>
          <w:p w:rsidR="00BA031A" w:rsidRPr="00BA031A" w:rsidRDefault="00BA031A" w:rsidP="00413EEB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A031A" w:rsidRDefault="00BA031A" w:rsidP="00413EE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D411D3">
              <w:rPr>
                <w:sz w:val="24"/>
                <w:szCs w:val="24"/>
              </w:rPr>
              <w:t xml:space="preserve"> Иако у  физичкогеографском смислу Гренланд представља саставни део Северне Америке, он административно припада држави </w:t>
            </w:r>
            <w:r w:rsidR="00D411D3" w:rsidRPr="00D411D3">
              <w:rPr>
                <w:b/>
                <w:sz w:val="24"/>
                <w:szCs w:val="24"/>
              </w:rPr>
              <w:t>Данској</w:t>
            </w:r>
            <w:r w:rsidR="00D411D3">
              <w:rPr>
                <w:sz w:val="24"/>
                <w:szCs w:val="24"/>
              </w:rPr>
              <w:t>.</w:t>
            </w:r>
          </w:p>
          <w:p w:rsidR="00D411D3" w:rsidRPr="00D411D3" w:rsidRDefault="00D411D3" w:rsidP="00413EEB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07072" w:rsidRDefault="00D411D3" w:rsidP="0030707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22.</w:t>
            </w:r>
            <w:r w:rsidR="00307072">
              <w:rPr>
                <w:sz w:val="24"/>
                <w:szCs w:val="24"/>
                <w:lang/>
              </w:rPr>
              <w:t xml:space="preserve"> </w:t>
            </w:r>
            <w:r w:rsidR="00307072">
              <w:rPr>
                <w:b/>
                <w:sz w:val="24"/>
                <w:szCs w:val="24"/>
                <w:lang/>
              </w:rPr>
              <w:t>б,д ; а,в,г ;</w:t>
            </w:r>
            <w:r w:rsidR="00307072">
              <w:rPr>
                <w:sz w:val="24"/>
                <w:szCs w:val="24"/>
                <w:lang/>
              </w:rPr>
              <w:t xml:space="preserve">   Канада – б) шуме јавора; д) Квебек</w:t>
            </w:r>
          </w:p>
          <w:p w:rsidR="00307072" w:rsidRDefault="00307072" w:rsidP="0030707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Сједињене Америчке Државе – а) Јелоунстон; в) Кип слободе; г) Холивуд</w:t>
            </w:r>
          </w:p>
          <w:p w:rsidR="00307072" w:rsidRPr="00307072" w:rsidRDefault="00307072" w:rsidP="00307072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07072" w:rsidRPr="00307072" w:rsidRDefault="00307072" w:rsidP="0030707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23. БОСВАШ – Бостон и Вашингтон (+ </w:t>
            </w:r>
            <w:r w:rsidR="00CD4824">
              <w:rPr>
                <w:sz w:val="24"/>
                <w:szCs w:val="24"/>
                <w:lang/>
              </w:rPr>
              <w:t>Њујорк, Филаделфија, Балтимор)</w:t>
            </w:r>
          </w:p>
          <w:p w:rsidR="00307072" w:rsidRDefault="00307072" w:rsidP="0030707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ЧИКПИТ  - Чикаго и Питсбург (+</w:t>
            </w:r>
            <w:r w:rsidR="00CD4824">
              <w:rPr>
                <w:sz w:val="24"/>
                <w:szCs w:val="24"/>
                <w:lang/>
              </w:rPr>
              <w:t xml:space="preserve"> Детроид, Милвоки, Кливленд, Торонто, Отава)</w:t>
            </w:r>
          </w:p>
          <w:p w:rsidR="00307072" w:rsidRDefault="00307072" w:rsidP="0030707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10"/>
                <w:szCs w:val="10"/>
                <w:lang/>
              </w:rPr>
              <w:t xml:space="preserve">            </w:t>
            </w:r>
            <w:r>
              <w:rPr>
                <w:sz w:val="24"/>
                <w:szCs w:val="24"/>
                <w:lang/>
              </w:rPr>
              <w:t>САНСАН  - Сан Франциско и Сан Дијего (+</w:t>
            </w:r>
            <w:r w:rsidR="00CD4824">
              <w:rPr>
                <w:sz w:val="24"/>
                <w:szCs w:val="24"/>
                <w:lang/>
              </w:rPr>
              <w:t xml:space="preserve"> Сијетл, Лос Анђелес) – Регије Европе 44. питање</w:t>
            </w:r>
          </w:p>
          <w:p w:rsidR="00307072" w:rsidRPr="00CD4824" w:rsidRDefault="00307072" w:rsidP="00413EEB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D4824" w:rsidRPr="00046F29" w:rsidRDefault="00CD4824" w:rsidP="00413EEB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24. </w:t>
            </w:r>
            <w:r w:rsidR="00046F29">
              <w:rPr>
                <w:b/>
                <w:sz w:val="24"/>
                <w:szCs w:val="24"/>
                <w:lang/>
              </w:rPr>
              <w:t xml:space="preserve">в ; ђ ; б ; ж ; д ; г ; а ; е ;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Аљаска -  рибарство и дрвна индустрија                                     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Тексас - прерада нафте                                     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Луизијана - памук, дуван, јужно воће                             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Хаваји - туризам                                         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Калифорнија - информационе технологије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ђ) Пенсилванија - металургија                       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е) Арканзас -  пољопривреда (житна поља)                                    </w:t>
            </w:r>
          </w:p>
          <w:p w:rsidR="00046F29" w:rsidRDefault="00046F29" w:rsidP="00046F29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ж) Јута -  номадско сточарство                                             </w:t>
            </w:r>
          </w:p>
          <w:p w:rsidR="00046F29" w:rsidRPr="00BB6FEB" w:rsidRDefault="00046F29" w:rsidP="00413EEB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BB6FEB" w:rsidRPr="00BB6FEB" w:rsidRDefault="00BB6FEB" w:rsidP="00413EEB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25. </w:t>
            </w:r>
            <w:r>
              <w:rPr>
                <w:b/>
                <w:sz w:val="24"/>
                <w:szCs w:val="24"/>
                <w:lang/>
              </w:rPr>
              <w:t xml:space="preserve">б ; а ; г ; в ; </w:t>
            </w:r>
          </w:p>
          <w:p w:rsidR="00BB6FEB" w:rsidRDefault="00BB6FEB" w:rsidP="00BB6FE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Мексички залив -   нафта и природни гас                        </w:t>
            </w:r>
          </w:p>
          <w:p w:rsidR="00BB6FEB" w:rsidRDefault="00BB6FEB" w:rsidP="00BB6FE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 xml:space="preserve">   б) Апалачи -  камени угаљ и гвоздена руда                                      </w:t>
            </w:r>
          </w:p>
          <w:p w:rsidR="00BB6FEB" w:rsidRDefault="00BB6FEB" w:rsidP="00BB6FE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Аљаска -  нафтоносни и уљани шкриљци</w:t>
            </w:r>
          </w:p>
          <w:p w:rsidR="00BB6FEB" w:rsidRDefault="00BB6FEB" w:rsidP="00BB6FE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Стеновите планине - обојени метали и злато</w:t>
            </w:r>
          </w:p>
          <w:p w:rsidR="00BB6FEB" w:rsidRPr="00BB6FEB" w:rsidRDefault="00BB6FEB" w:rsidP="00BB6FEB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D15FC7" w:rsidRDefault="00D15FC7" w:rsidP="00D15FC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26. Средња Америка се простире од </w:t>
            </w:r>
            <w:r>
              <w:rPr>
                <w:b/>
                <w:sz w:val="24"/>
                <w:szCs w:val="24"/>
                <w:lang/>
              </w:rPr>
              <w:t>реке Рио Гранде</w:t>
            </w:r>
            <w:r>
              <w:rPr>
                <w:sz w:val="24"/>
                <w:szCs w:val="24"/>
                <w:lang/>
              </w:rPr>
              <w:t xml:space="preserve"> на северу, до </w:t>
            </w:r>
            <w:r>
              <w:rPr>
                <w:b/>
                <w:sz w:val="24"/>
                <w:szCs w:val="24"/>
                <w:lang/>
              </w:rPr>
              <w:t>државе Панаме (Панамског канала)</w:t>
            </w:r>
            <w:r>
              <w:rPr>
                <w:sz w:val="24"/>
                <w:szCs w:val="24"/>
                <w:lang/>
              </w:rPr>
              <w:t xml:space="preserve"> на југу. Састоји се од </w:t>
            </w:r>
            <w:r>
              <w:rPr>
                <w:b/>
                <w:sz w:val="24"/>
                <w:szCs w:val="24"/>
                <w:lang/>
              </w:rPr>
              <w:t>уског копненог дела</w:t>
            </w:r>
            <w:r>
              <w:rPr>
                <w:sz w:val="24"/>
                <w:szCs w:val="24"/>
                <w:lang/>
              </w:rPr>
              <w:t xml:space="preserve"> и </w:t>
            </w:r>
            <w:r>
              <w:rPr>
                <w:b/>
                <w:sz w:val="24"/>
                <w:szCs w:val="24"/>
                <w:lang/>
              </w:rPr>
              <w:t xml:space="preserve">острвског дела </w:t>
            </w:r>
            <w:r>
              <w:rPr>
                <w:sz w:val="24"/>
                <w:szCs w:val="24"/>
                <w:lang/>
              </w:rPr>
              <w:t>(Велики и Мали Антили као и Бахами).</w:t>
            </w:r>
            <w:r w:rsidR="00BB6FEB">
              <w:rPr>
                <w:sz w:val="24"/>
                <w:szCs w:val="24"/>
                <w:lang/>
              </w:rPr>
              <w:t xml:space="preserve">  </w:t>
            </w:r>
          </w:p>
          <w:p w:rsidR="00D15FC7" w:rsidRPr="00D15FC7" w:rsidRDefault="00D15FC7" w:rsidP="00D15FC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D15FC7" w:rsidRDefault="00D15FC7" w:rsidP="00D15FC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27.</w:t>
            </w:r>
            <w:r w:rsidR="00BB6FEB">
              <w:rPr>
                <w:sz w:val="24"/>
                <w:szCs w:val="24"/>
                <w:lang/>
              </w:rPr>
              <w:t xml:space="preserve">  </w:t>
            </w:r>
            <w:r>
              <w:rPr>
                <w:sz w:val="24"/>
                <w:szCs w:val="24"/>
                <w:lang/>
              </w:rPr>
              <w:t xml:space="preserve">Прецртати: </w:t>
            </w:r>
            <w:r w:rsidRPr="00200D8B">
              <w:rPr>
                <w:b/>
                <w:sz w:val="24"/>
                <w:szCs w:val="24"/>
                <w:lang/>
              </w:rPr>
              <w:t>Бахами</w:t>
            </w:r>
            <w:r>
              <w:rPr>
                <w:sz w:val="24"/>
                <w:szCs w:val="24"/>
                <w:lang/>
              </w:rPr>
              <w:t xml:space="preserve"> (посебна острвска група) и </w:t>
            </w:r>
            <w:r w:rsidRPr="00200D8B">
              <w:rPr>
                <w:b/>
                <w:sz w:val="24"/>
                <w:szCs w:val="24"/>
                <w:lang/>
              </w:rPr>
              <w:t>Мартиник</w:t>
            </w:r>
            <w:r>
              <w:rPr>
                <w:sz w:val="24"/>
                <w:szCs w:val="24"/>
                <w:lang/>
              </w:rPr>
              <w:t xml:space="preserve"> (Мали Антили).</w:t>
            </w:r>
          </w:p>
          <w:p w:rsidR="00D15FC7" w:rsidRPr="00E91277" w:rsidRDefault="00D15FC7" w:rsidP="00D15FC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0074F4" w:rsidRDefault="00D15FC7" w:rsidP="00D15FC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28.</w:t>
            </w:r>
            <w:r w:rsidR="00BB6FEB">
              <w:rPr>
                <w:sz w:val="24"/>
                <w:szCs w:val="24"/>
                <w:lang/>
              </w:rPr>
              <w:t xml:space="preserve"> </w:t>
            </w:r>
            <w:r w:rsidR="000074F4">
              <w:rPr>
                <w:sz w:val="24"/>
                <w:szCs w:val="24"/>
                <w:lang/>
              </w:rPr>
              <w:t xml:space="preserve">Средња Америка највећим делом лежи у: </w:t>
            </w:r>
            <w:r w:rsidR="000074F4" w:rsidRPr="000074F4">
              <w:rPr>
                <w:b/>
                <w:sz w:val="24"/>
                <w:szCs w:val="24"/>
                <w:lang/>
              </w:rPr>
              <w:t>в) жарком топлотном појасу</w:t>
            </w:r>
          </w:p>
          <w:p w:rsidR="000074F4" w:rsidRPr="000074F4" w:rsidRDefault="000074F4" w:rsidP="00D15FC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00D8B" w:rsidRDefault="000074F4" w:rsidP="00D15FC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29.</w:t>
            </w:r>
            <w:r w:rsidR="00200D8B">
              <w:rPr>
                <w:sz w:val="24"/>
                <w:szCs w:val="24"/>
                <w:lang/>
              </w:rPr>
              <w:t xml:space="preserve"> Два већа полуострва која припадају Мексику су </w:t>
            </w:r>
            <w:r w:rsidR="00200D8B" w:rsidRPr="00200D8B">
              <w:rPr>
                <w:b/>
                <w:sz w:val="24"/>
                <w:szCs w:val="24"/>
                <w:lang/>
              </w:rPr>
              <w:t>Калифорнија</w:t>
            </w:r>
            <w:r w:rsidR="00200D8B">
              <w:rPr>
                <w:sz w:val="24"/>
                <w:szCs w:val="24"/>
                <w:lang/>
              </w:rPr>
              <w:t xml:space="preserve"> и </w:t>
            </w:r>
            <w:r w:rsidR="00200D8B" w:rsidRPr="00200D8B">
              <w:rPr>
                <w:b/>
                <w:sz w:val="24"/>
                <w:szCs w:val="24"/>
                <w:lang/>
              </w:rPr>
              <w:t>Јукатан</w:t>
            </w:r>
            <w:r w:rsidR="00200D8B">
              <w:rPr>
                <w:sz w:val="24"/>
                <w:szCs w:val="24"/>
                <w:lang/>
              </w:rPr>
              <w:t>.</w:t>
            </w:r>
            <w:r w:rsidR="00BB6FEB">
              <w:rPr>
                <w:sz w:val="24"/>
                <w:szCs w:val="24"/>
                <w:lang/>
              </w:rPr>
              <w:t xml:space="preserve">  </w:t>
            </w:r>
          </w:p>
          <w:p w:rsidR="00200D8B" w:rsidRPr="00200D8B" w:rsidRDefault="00200D8B" w:rsidP="00D15FC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00D8B" w:rsidRDefault="00200D8B" w:rsidP="00200D8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30.</w:t>
            </w:r>
            <w:r w:rsidR="00BB6FEB">
              <w:rPr>
                <w:sz w:val="24"/>
                <w:szCs w:val="24"/>
                <w:lang/>
              </w:rPr>
              <w:t xml:space="preserve">  </w:t>
            </w:r>
            <w:r>
              <w:rPr>
                <w:sz w:val="24"/>
                <w:szCs w:val="24"/>
                <w:lang/>
              </w:rPr>
              <w:t xml:space="preserve">Западни, Источни и Јужни Сијера Мадре припадају </w:t>
            </w:r>
            <w:r>
              <w:rPr>
                <w:b/>
                <w:sz w:val="24"/>
                <w:szCs w:val="24"/>
                <w:lang/>
              </w:rPr>
              <w:t>млађим веначним</w:t>
            </w:r>
            <w:r>
              <w:rPr>
                <w:sz w:val="24"/>
                <w:szCs w:val="24"/>
                <w:lang/>
              </w:rPr>
              <w:t xml:space="preserve"> планинама, а Оризаба, Попокатепетл и Колима</w:t>
            </w:r>
            <w:r w:rsidR="00BB6FEB">
              <w:rPr>
                <w:sz w:val="24"/>
                <w:szCs w:val="24"/>
                <w:lang/>
              </w:rPr>
              <w:t xml:space="preserve"> </w:t>
            </w:r>
            <w:r>
              <w:rPr>
                <w:b/>
                <w:sz w:val="24"/>
                <w:szCs w:val="24"/>
                <w:lang/>
              </w:rPr>
              <w:t>вулканима</w:t>
            </w:r>
            <w:r>
              <w:rPr>
                <w:sz w:val="24"/>
                <w:szCs w:val="24"/>
                <w:lang/>
              </w:rPr>
              <w:t>.</w:t>
            </w:r>
          </w:p>
          <w:p w:rsidR="00200D8B" w:rsidRPr="00200D8B" w:rsidRDefault="00200D8B" w:rsidP="00200D8B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00D8B" w:rsidRDefault="00200D8B" w:rsidP="00200D8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31.</w:t>
            </w:r>
            <w:r w:rsidR="00BB6FEB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 xml:space="preserve">Зона којој припадају све планине на западу свих Америка назива се  </w:t>
            </w:r>
            <w:r>
              <w:rPr>
                <w:b/>
                <w:sz w:val="24"/>
                <w:szCs w:val="24"/>
                <w:lang/>
              </w:rPr>
              <w:t>Ватрени појас Пацифика</w:t>
            </w:r>
            <w:r>
              <w:rPr>
                <w:sz w:val="24"/>
                <w:szCs w:val="24"/>
                <w:lang/>
              </w:rPr>
              <w:t>.</w:t>
            </w:r>
          </w:p>
          <w:p w:rsidR="00200D8B" w:rsidRPr="00200D8B" w:rsidRDefault="00200D8B" w:rsidP="00200D8B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8847AB" w:rsidRDefault="00200D8B" w:rsidP="00200D8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32.</w:t>
            </w:r>
            <w:r w:rsidR="00BB6FEB">
              <w:rPr>
                <w:sz w:val="24"/>
                <w:szCs w:val="24"/>
                <w:lang/>
              </w:rPr>
              <w:t xml:space="preserve">  </w:t>
            </w:r>
            <w:r w:rsidR="008847AB">
              <w:rPr>
                <w:b/>
                <w:sz w:val="24"/>
                <w:szCs w:val="24"/>
                <w:lang/>
              </w:rPr>
              <w:t>в ; д ; а ; г ; б ;</w:t>
            </w:r>
            <w:r w:rsidR="00BB6FEB">
              <w:rPr>
                <w:sz w:val="24"/>
                <w:szCs w:val="24"/>
                <w:lang/>
              </w:rPr>
              <w:t xml:space="preserve"> </w:t>
            </w:r>
          </w:p>
          <w:p w:rsidR="008847AB" w:rsidRDefault="008847AB" w:rsidP="008847A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тера калиенте (врућа земља) - појас до 1.000 мнв; </w:t>
            </w:r>
          </w:p>
          <w:p w:rsidR="008847AB" w:rsidRDefault="008847AB" w:rsidP="008847A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тера темплада (топла земља) - појас тропских култура, од 1.000 до 2.000 мнв;                                          </w:t>
            </w:r>
          </w:p>
          <w:p w:rsidR="008847AB" w:rsidRDefault="008847AB" w:rsidP="008847A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тера фриа (свежа земља) -  појас где се највише гаје жита, од 2.000 до 3.000 мнв;                                                 </w:t>
            </w:r>
          </w:p>
          <w:p w:rsidR="008847AB" w:rsidRDefault="008847AB" w:rsidP="008847A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тера хелада (хладна земља) - планински пашњаци, од 3.000 до 4.000 мнв;</w:t>
            </w:r>
          </w:p>
          <w:p w:rsidR="00BB6FEB" w:rsidRDefault="008847AB" w:rsidP="00200D8B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д) тера невада (снежна, ледена земља) -  стални снег и лед, преко 4.000 мнв (све бројке су условне!).                                              </w:t>
            </w:r>
          </w:p>
          <w:p w:rsidR="008847AB" w:rsidRPr="008847AB" w:rsidRDefault="008847AB" w:rsidP="00200D8B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714106" w:rsidRPr="00714106" w:rsidRDefault="008847AB" w:rsidP="0071410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33.</w:t>
            </w:r>
            <w:r w:rsidR="00714106">
              <w:rPr>
                <w:sz w:val="24"/>
                <w:szCs w:val="24"/>
                <w:lang/>
              </w:rPr>
              <w:t xml:space="preserve"> Бела и жута раса = </w:t>
            </w:r>
            <w:r w:rsidR="00714106">
              <w:rPr>
                <w:b/>
                <w:sz w:val="24"/>
                <w:szCs w:val="24"/>
                <w:lang/>
              </w:rPr>
              <w:t>местици;</w:t>
            </w:r>
          </w:p>
          <w:p w:rsidR="00714106" w:rsidRPr="00714106" w:rsidRDefault="00714106" w:rsidP="00714106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Бела и црна раса = </w:t>
            </w:r>
            <w:r>
              <w:rPr>
                <w:b/>
                <w:sz w:val="24"/>
                <w:szCs w:val="24"/>
                <w:lang/>
              </w:rPr>
              <w:t>мулати;</w:t>
            </w:r>
          </w:p>
          <w:p w:rsidR="008847AB" w:rsidRDefault="00714106" w:rsidP="0071410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Жута и црна раса = </w:t>
            </w:r>
            <w:r>
              <w:rPr>
                <w:b/>
                <w:sz w:val="24"/>
                <w:szCs w:val="24"/>
                <w:lang/>
              </w:rPr>
              <w:t>замбоси;</w:t>
            </w:r>
          </w:p>
          <w:p w:rsidR="00714106" w:rsidRPr="00714106" w:rsidRDefault="00714106" w:rsidP="0071410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714106" w:rsidRDefault="00714106" w:rsidP="0071410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34. Мексико је највише познат по великим резервама и производњи </w:t>
            </w:r>
            <w:r w:rsidRPr="00714106">
              <w:rPr>
                <w:b/>
                <w:sz w:val="24"/>
                <w:szCs w:val="24"/>
                <w:lang/>
              </w:rPr>
              <w:t>нафте</w:t>
            </w:r>
            <w:r>
              <w:rPr>
                <w:sz w:val="24"/>
                <w:szCs w:val="24"/>
                <w:lang/>
              </w:rPr>
              <w:t xml:space="preserve"> (9. </w:t>
            </w:r>
            <w:r w:rsidR="000B491C">
              <w:rPr>
                <w:sz w:val="24"/>
                <w:szCs w:val="24"/>
                <w:lang/>
              </w:rPr>
              <w:t>у</w:t>
            </w:r>
            <w:r>
              <w:rPr>
                <w:sz w:val="24"/>
                <w:szCs w:val="24"/>
                <w:lang/>
              </w:rPr>
              <w:t xml:space="preserve"> свету 2014.године) и </w:t>
            </w:r>
            <w:r w:rsidRPr="00714106">
              <w:rPr>
                <w:b/>
                <w:sz w:val="24"/>
                <w:szCs w:val="24"/>
                <w:lang/>
              </w:rPr>
              <w:t>сребра</w:t>
            </w:r>
            <w:r w:rsidR="000B491C">
              <w:rPr>
                <w:b/>
                <w:sz w:val="24"/>
                <w:szCs w:val="24"/>
                <w:lang/>
              </w:rPr>
              <w:t xml:space="preserve"> </w:t>
            </w:r>
            <w:r w:rsidR="000B491C" w:rsidRPr="000B491C">
              <w:rPr>
                <w:sz w:val="24"/>
                <w:szCs w:val="24"/>
                <w:lang/>
              </w:rPr>
              <w:t xml:space="preserve">(1. </w:t>
            </w:r>
            <w:r w:rsidR="000B491C">
              <w:rPr>
                <w:sz w:val="24"/>
                <w:szCs w:val="24"/>
                <w:lang/>
              </w:rPr>
              <w:t>у</w:t>
            </w:r>
            <w:r w:rsidR="000B491C" w:rsidRPr="000B491C">
              <w:rPr>
                <w:sz w:val="24"/>
                <w:szCs w:val="24"/>
                <w:lang/>
              </w:rPr>
              <w:t xml:space="preserve"> свету 2012.године)</w:t>
            </w:r>
            <w:r w:rsidRPr="000B491C">
              <w:rPr>
                <w:sz w:val="24"/>
                <w:szCs w:val="24"/>
                <w:lang/>
              </w:rPr>
              <w:t>.</w:t>
            </w:r>
          </w:p>
          <w:p w:rsidR="000B491C" w:rsidRPr="000B491C" w:rsidRDefault="000B491C" w:rsidP="0071410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0B491C" w:rsidRPr="00A61526" w:rsidRDefault="000B491C" w:rsidP="00714106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35.</w:t>
            </w:r>
            <w:r w:rsidR="00A61526">
              <w:rPr>
                <w:sz w:val="24"/>
                <w:szCs w:val="24"/>
                <w:lang/>
              </w:rPr>
              <w:t xml:space="preserve"> </w:t>
            </w:r>
            <w:r w:rsidR="00A61526">
              <w:rPr>
                <w:b/>
                <w:sz w:val="24"/>
                <w:szCs w:val="24"/>
                <w:lang/>
              </w:rPr>
              <w:t>Н ; Т ; Т ; Т ;</w:t>
            </w:r>
          </w:p>
          <w:p w:rsidR="00A61526" w:rsidRDefault="00A61526" w:rsidP="00A615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На западу Јужне Америке прижају се Анди (не Алпи!), млађе веначне планине                                   </w:t>
            </w:r>
          </w:p>
          <w:p w:rsidR="00A61526" w:rsidRPr="00A61526" w:rsidRDefault="00A61526" w:rsidP="0071410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E712DC" w:rsidRPr="00E712DC" w:rsidRDefault="00A61526" w:rsidP="00E712DC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36.</w:t>
            </w:r>
            <w:r w:rsidR="00E712DC">
              <w:rPr>
                <w:sz w:val="24"/>
                <w:szCs w:val="24"/>
                <w:lang/>
              </w:rPr>
              <w:t xml:space="preserve"> Јужна Америка лежи у:  </w:t>
            </w:r>
            <w:r w:rsidR="00E712DC" w:rsidRPr="00E712DC">
              <w:rPr>
                <w:b/>
                <w:sz w:val="24"/>
                <w:szCs w:val="24"/>
                <w:lang/>
              </w:rPr>
              <w:t>в) жарком топлотном појасу</w:t>
            </w:r>
            <w:r w:rsidR="00E712DC">
              <w:rPr>
                <w:sz w:val="24"/>
                <w:szCs w:val="24"/>
                <w:lang/>
              </w:rPr>
              <w:t xml:space="preserve"> и</w:t>
            </w:r>
            <w:r w:rsidR="00E712DC" w:rsidRPr="00E712DC">
              <w:rPr>
                <w:b/>
                <w:sz w:val="24"/>
                <w:szCs w:val="24"/>
                <w:lang/>
              </w:rPr>
              <w:t xml:space="preserve"> г) јужном умереном топлотном појасу</w:t>
            </w:r>
          </w:p>
          <w:p w:rsidR="00A61526" w:rsidRPr="00E712DC" w:rsidRDefault="00A61526" w:rsidP="0071410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E712DC" w:rsidRPr="003759E6" w:rsidRDefault="00E712DC" w:rsidP="00714106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37.</w:t>
            </w:r>
            <w:r w:rsidR="003759E6">
              <w:rPr>
                <w:sz w:val="24"/>
                <w:szCs w:val="24"/>
                <w:lang/>
              </w:rPr>
              <w:t xml:space="preserve"> </w:t>
            </w:r>
            <w:r w:rsidR="003759E6">
              <w:rPr>
                <w:b/>
                <w:sz w:val="24"/>
                <w:szCs w:val="24"/>
                <w:lang/>
              </w:rPr>
              <w:t>5 ; а ; 3 ; 6 ; 2 ; 4 ;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1. Титикака - језеро              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2. Маракаибо - залив          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3. Чимборасо - вулкан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4. Парана - река               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5. Патагонија - висораван         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6. Галапагос - острво                                                     </w:t>
            </w:r>
          </w:p>
          <w:p w:rsidR="003759E6" w:rsidRPr="003759E6" w:rsidRDefault="003759E6" w:rsidP="0071410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759E6" w:rsidRPr="003759E6" w:rsidRDefault="003759E6" w:rsidP="003759E6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38.  </w:t>
            </w:r>
            <w:r>
              <w:rPr>
                <w:b/>
                <w:sz w:val="24"/>
                <w:szCs w:val="24"/>
                <w:lang/>
              </w:rPr>
              <w:t xml:space="preserve">в ; а ; б,г ; / ;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селваси – прашуме, џунгле, екваторијалне и тропске кишне шуме;  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 ) љаноси – саване у сливу Оринока;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пампаси – степе или прерије;                                        </w:t>
            </w: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кампоси – саване на Бразилској висоравни;</w:t>
            </w:r>
          </w:p>
          <w:p w:rsidR="003759E6" w:rsidRPr="003759E6" w:rsidRDefault="003759E6" w:rsidP="003759E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759E6" w:rsidRDefault="003759E6" w:rsidP="003759E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39. </w:t>
            </w:r>
            <w:r w:rsidR="00A870A7">
              <w:rPr>
                <w:sz w:val="24"/>
                <w:szCs w:val="24"/>
                <w:lang/>
              </w:rPr>
              <w:t xml:space="preserve">Подвући реке: </w:t>
            </w:r>
            <w:r w:rsidR="00A870A7" w:rsidRPr="00A870A7">
              <w:rPr>
                <w:b/>
                <w:sz w:val="24"/>
                <w:szCs w:val="24"/>
                <w:lang/>
              </w:rPr>
              <w:t>Тарим</w:t>
            </w:r>
            <w:r w:rsidR="00A870A7">
              <w:rPr>
                <w:sz w:val="24"/>
                <w:szCs w:val="24"/>
                <w:lang/>
              </w:rPr>
              <w:t xml:space="preserve"> (река понорница у Азији), </w:t>
            </w:r>
            <w:r w:rsidR="00A870A7" w:rsidRPr="00A870A7">
              <w:rPr>
                <w:b/>
                <w:sz w:val="24"/>
                <w:szCs w:val="24"/>
                <w:lang/>
              </w:rPr>
              <w:t>Шари</w:t>
            </w:r>
            <w:r w:rsidR="00A870A7">
              <w:rPr>
                <w:sz w:val="24"/>
                <w:szCs w:val="24"/>
                <w:lang/>
              </w:rPr>
              <w:t xml:space="preserve"> (притока језера Чад у Африци) и </w:t>
            </w:r>
            <w:r w:rsidR="00A870A7" w:rsidRPr="00A870A7">
              <w:rPr>
                <w:b/>
                <w:sz w:val="24"/>
                <w:szCs w:val="24"/>
                <w:lang/>
              </w:rPr>
              <w:t xml:space="preserve">Ебро </w:t>
            </w:r>
            <w:r w:rsidR="00A870A7">
              <w:rPr>
                <w:sz w:val="24"/>
                <w:szCs w:val="24"/>
                <w:lang/>
              </w:rPr>
              <w:t>(река у Шпанији, Европа). Река Сан Франциско тече у североисточном делу Бразилске висоравни.</w:t>
            </w:r>
            <w:r>
              <w:rPr>
                <w:sz w:val="24"/>
                <w:szCs w:val="24"/>
                <w:lang/>
              </w:rPr>
              <w:t xml:space="preserve">                                       </w:t>
            </w:r>
          </w:p>
          <w:p w:rsidR="003759E6" w:rsidRPr="00A870A7" w:rsidRDefault="003759E6" w:rsidP="00714106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A870A7" w:rsidRPr="00A870A7" w:rsidRDefault="00A870A7" w:rsidP="00A870A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40. Највиши водопад на свету је: </w:t>
            </w:r>
            <w:r w:rsidRPr="00A870A7">
              <w:rPr>
                <w:b/>
                <w:sz w:val="24"/>
                <w:szCs w:val="24"/>
                <w:lang/>
              </w:rPr>
              <w:t>в) Анђеоски</w:t>
            </w:r>
            <w:r>
              <w:rPr>
                <w:sz w:val="24"/>
                <w:szCs w:val="24"/>
                <w:lang/>
              </w:rPr>
              <w:t xml:space="preserve"> водопад на реци Чурун, висок готово 1.000 метара.</w:t>
            </w:r>
          </w:p>
          <w:p w:rsidR="00A870A7" w:rsidRPr="00A870A7" w:rsidRDefault="00A870A7" w:rsidP="00A870A7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24B75" w:rsidRPr="00224B75" w:rsidRDefault="00A870A7" w:rsidP="00224B7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41.</w:t>
            </w:r>
            <w:r w:rsidR="00224B75">
              <w:rPr>
                <w:sz w:val="24"/>
                <w:szCs w:val="24"/>
                <w:lang/>
              </w:rPr>
              <w:t xml:space="preserve"> Највећи град Јужне Америке је:</w:t>
            </w:r>
            <w:r w:rsidR="00224B75" w:rsidRPr="00224B75">
              <w:rPr>
                <w:b/>
                <w:sz w:val="24"/>
                <w:szCs w:val="24"/>
                <w:lang/>
              </w:rPr>
              <w:t xml:space="preserve">   в) Сао Паоло</w:t>
            </w:r>
            <w:r w:rsidR="00224B75">
              <w:rPr>
                <w:sz w:val="24"/>
                <w:szCs w:val="24"/>
                <w:lang/>
              </w:rPr>
              <w:t xml:space="preserve"> са преко 20 милиона становника (2010.године).</w:t>
            </w:r>
          </w:p>
          <w:p w:rsidR="00224B75" w:rsidRDefault="00224B75" w:rsidP="00224B7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а) Буенос Аирес има више од 13 милиона становника</w:t>
            </w:r>
          </w:p>
          <w:p w:rsidR="00224B75" w:rsidRDefault="00224B75" w:rsidP="00224B7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б) Рио де Женеиро има скоро 12 милиона становника;</w:t>
            </w:r>
          </w:p>
          <w:p w:rsidR="00A870A7" w:rsidRDefault="00224B75" w:rsidP="00224B7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г) Лима има готово 9 милиона становника.</w:t>
            </w:r>
          </w:p>
          <w:p w:rsidR="00224B75" w:rsidRPr="00224B75" w:rsidRDefault="00224B75" w:rsidP="00224B7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24B75" w:rsidRDefault="00224B75" w:rsidP="00224B7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42.</w:t>
            </w:r>
            <w:r w:rsidR="00343FC9">
              <w:rPr>
                <w:sz w:val="24"/>
                <w:szCs w:val="24"/>
                <w:lang/>
              </w:rPr>
              <w:t xml:space="preserve"> Прецртати: </w:t>
            </w:r>
            <w:r w:rsidR="00343FC9" w:rsidRPr="00343FC9">
              <w:rPr>
                <w:b/>
                <w:sz w:val="24"/>
                <w:szCs w:val="24"/>
                <w:lang/>
              </w:rPr>
              <w:t>Костарику</w:t>
            </w:r>
            <w:r w:rsidR="00343FC9">
              <w:rPr>
                <w:sz w:val="24"/>
                <w:szCs w:val="24"/>
                <w:lang/>
              </w:rPr>
              <w:t xml:space="preserve"> (Средња Америка) и </w:t>
            </w:r>
            <w:r w:rsidR="00343FC9" w:rsidRPr="00343FC9">
              <w:rPr>
                <w:b/>
                <w:sz w:val="24"/>
                <w:szCs w:val="24"/>
                <w:lang/>
              </w:rPr>
              <w:t>Гвинеју</w:t>
            </w:r>
            <w:r w:rsidR="00343FC9">
              <w:rPr>
                <w:sz w:val="24"/>
                <w:szCs w:val="24"/>
                <w:lang/>
              </w:rPr>
              <w:t xml:space="preserve"> (Африка).</w:t>
            </w:r>
          </w:p>
          <w:p w:rsidR="00AF6FFE" w:rsidRPr="00AF6FFE" w:rsidRDefault="00AF6FFE" w:rsidP="00224B7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AF6FFE" w:rsidRDefault="00AF6FFE" w:rsidP="00AF6FF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43. Јавор, хокеј, језера, Манитоба, Нунавут, Инуити, штит – </w:t>
            </w:r>
            <w:r w:rsidRPr="00AF6FFE">
              <w:rPr>
                <w:b/>
                <w:sz w:val="24"/>
                <w:szCs w:val="24"/>
                <w:lang/>
              </w:rPr>
              <w:t>Канада</w:t>
            </w:r>
            <w:r>
              <w:rPr>
                <w:sz w:val="24"/>
                <w:szCs w:val="24"/>
                <w:lang/>
              </w:rPr>
              <w:t>;</w:t>
            </w:r>
          </w:p>
          <w:p w:rsidR="00AF6FFE" w:rsidRPr="00343FC9" w:rsidRDefault="00AF6FFE" w:rsidP="00AF6FF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F6FFE" w:rsidRDefault="00AF6FFE" w:rsidP="00AF6FF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Танго, Патагонија, говедина, гаучоси, Евита, мерино овце – </w:t>
            </w:r>
            <w:r w:rsidRPr="00AF6FFE">
              <w:rPr>
                <w:b/>
                <w:sz w:val="24"/>
                <w:szCs w:val="24"/>
                <w:lang/>
              </w:rPr>
              <w:t>Аргентина</w:t>
            </w:r>
            <w:r>
              <w:rPr>
                <w:sz w:val="24"/>
                <w:szCs w:val="24"/>
                <w:lang/>
              </w:rPr>
              <w:t>;</w:t>
            </w:r>
          </w:p>
          <w:p w:rsidR="00AF6FFE" w:rsidRPr="00343FC9" w:rsidRDefault="00AF6FFE" w:rsidP="00AF6FF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F6FFE" w:rsidRDefault="00AF6FFE" w:rsidP="00AF6FF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Сомбреро, кактуси, Маријачи, чивава, пончо, Маје – </w:t>
            </w:r>
            <w:r w:rsidRPr="00AF6FFE">
              <w:rPr>
                <w:b/>
                <w:sz w:val="24"/>
                <w:szCs w:val="24"/>
                <w:lang/>
              </w:rPr>
              <w:t>Мексико</w:t>
            </w:r>
            <w:r>
              <w:rPr>
                <w:sz w:val="24"/>
                <w:szCs w:val="24"/>
                <w:lang/>
              </w:rPr>
              <w:t>;</w:t>
            </w:r>
          </w:p>
          <w:p w:rsidR="00AF6FFE" w:rsidRPr="00343FC9" w:rsidRDefault="00AF6FFE" w:rsidP="00AF6FF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F6FFE" w:rsidRDefault="00AF6FFE" w:rsidP="00AF6FF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Бизони, каубоји, трапери, кантри, Велика јабука, прерије – </w:t>
            </w:r>
            <w:r w:rsidRPr="00AF6FFE">
              <w:rPr>
                <w:b/>
                <w:sz w:val="24"/>
                <w:szCs w:val="24"/>
                <w:lang/>
              </w:rPr>
              <w:t>Сједињене Америчке Државе</w:t>
            </w:r>
            <w:r>
              <w:rPr>
                <w:sz w:val="24"/>
                <w:szCs w:val="24"/>
                <w:lang/>
              </w:rPr>
              <w:t xml:space="preserve"> (САД);</w:t>
            </w:r>
          </w:p>
          <w:p w:rsidR="00AF6FFE" w:rsidRPr="005527B1" w:rsidRDefault="00AF6FFE" w:rsidP="00AF6FFE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F6FFE" w:rsidRDefault="00AF6FFE" w:rsidP="00AF6FFE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Глава шећера, Копакабана, фавеле, карневал, фудбал, плажа – </w:t>
            </w:r>
            <w:r w:rsidRPr="00AF6FFE">
              <w:rPr>
                <w:b/>
                <w:sz w:val="24"/>
                <w:szCs w:val="24"/>
                <w:lang/>
              </w:rPr>
              <w:t>Бразил</w:t>
            </w:r>
            <w:r>
              <w:rPr>
                <w:sz w:val="24"/>
                <w:szCs w:val="24"/>
                <w:lang/>
              </w:rPr>
              <w:t>;</w:t>
            </w:r>
          </w:p>
          <w:p w:rsidR="002D0451" w:rsidRPr="002D0451" w:rsidRDefault="002D0451" w:rsidP="00AF6FFE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D0451" w:rsidRDefault="002D0451" w:rsidP="002D0451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44.</w:t>
            </w:r>
            <w:r w:rsidR="00AF6FFE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 xml:space="preserve">Ако стојиш у Јужној Америци Европа ти је на </w:t>
            </w:r>
            <w:r>
              <w:rPr>
                <w:b/>
                <w:sz w:val="24"/>
                <w:szCs w:val="24"/>
                <w:lang/>
              </w:rPr>
              <w:t>североистоку</w:t>
            </w:r>
            <w:r>
              <w:rPr>
                <w:sz w:val="24"/>
                <w:szCs w:val="24"/>
                <w:lang/>
              </w:rPr>
              <w:t xml:space="preserve">, Азија на </w:t>
            </w:r>
            <w:r>
              <w:rPr>
                <w:b/>
                <w:sz w:val="24"/>
                <w:szCs w:val="24"/>
                <w:lang/>
              </w:rPr>
              <w:t>северозападу</w:t>
            </w:r>
            <w:r>
              <w:rPr>
                <w:sz w:val="24"/>
                <w:szCs w:val="24"/>
                <w:lang/>
              </w:rPr>
              <w:t xml:space="preserve">, Северна Америка на </w:t>
            </w:r>
            <w:r>
              <w:rPr>
                <w:b/>
                <w:sz w:val="24"/>
                <w:szCs w:val="24"/>
                <w:lang/>
              </w:rPr>
              <w:t>северу</w:t>
            </w:r>
            <w:r>
              <w:rPr>
                <w:sz w:val="24"/>
                <w:szCs w:val="24"/>
                <w:lang/>
              </w:rPr>
              <w:t xml:space="preserve">, Африка на </w:t>
            </w:r>
            <w:r>
              <w:rPr>
                <w:b/>
                <w:sz w:val="24"/>
                <w:szCs w:val="24"/>
                <w:lang/>
              </w:rPr>
              <w:t>истоку</w:t>
            </w:r>
            <w:r>
              <w:rPr>
                <w:sz w:val="24"/>
                <w:szCs w:val="24"/>
                <w:lang/>
              </w:rPr>
              <w:t xml:space="preserve">, а Аустралија на </w:t>
            </w:r>
            <w:r>
              <w:rPr>
                <w:b/>
                <w:sz w:val="24"/>
                <w:szCs w:val="24"/>
                <w:lang/>
              </w:rPr>
              <w:t>западу.</w:t>
            </w:r>
          </w:p>
          <w:p w:rsidR="002D0451" w:rsidRPr="002D0451" w:rsidRDefault="002D0451" w:rsidP="002D0451">
            <w:pPr>
              <w:pStyle w:val="NoSpacing"/>
              <w:jc w:val="both"/>
              <w:rPr>
                <w:b/>
                <w:sz w:val="16"/>
                <w:szCs w:val="16"/>
                <w:lang/>
              </w:rPr>
            </w:pPr>
          </w:p>
          <w:p w:rsidR="00AF6FFE" w:rsidRDefault="002D0451" w:rsidP="002D0451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45. Јужна Америка се налази: </w:t>
            </w:r>
            <w:r w:rsidRPr="002D0451">
              <w:rPr>
                <w:b/>
                <w:sz w:val="24"/>
                <w:szCs w:val="24"/>
                <w:lang/>
              </w:rPr>
              <w:t>в) јужно од Екватора и западно од Гринича;</w:t>
            </w:r>
          </w:p>
          <w:p w:rsidR="002D0451" w:rsidRPr="002D0451" w:rsidRDefault="002D0451" w:rsidP="002D0451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</w:tc>
      </w:tr>
    </w:tbl>
    <w:p w:rsidR="00211B07" w:rsidRPr="00211B07" w:rsidRDefault="00211B07" w:rsidP="00211B07">
      <w:pPr>
        <w:pStyle w:val="NoSpacing"/>
      </w:pPr>
    </w:p>
    <w:sectPr w:rsidR="00211B07" w:rsidRPr="00211B07" w:rsidSect="00211B07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2F"/>
    <w:multiLevelType w:val="hybridMultilevel"/>
    <w:tmpl w:val="7B08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B07"/>
    <w:rsid w:val="000074F4"/>
    <w:rsid w:val="00037AEB"/>
    <w:rsid w:val="00046F29"/>
    <w:rsid w:val="000B491C"/>
    <w:rsid w:val="00103A0C"/>
    <w:rsid w:val="00144D93"/>
    <w:rsid w:val="001C2EAF"/>
    <w:rsid w:val="001D01E6"/>
    <w:rsid w:val="00200D8B"/>
    <w:rsid w:val="00211B07"/>
    <w:rsid w:val="00212F30"/>
    <w:rsid w:val="00224B75"/>
    <w:rsid w:val="002D0451"/>
    <w:rsid w:val="002E5B03"/>
    <w:rsid w:val="00307072"/>
    <w:rsid w:val="00343FC9"/>
    <w:rsid w:val="003759E6"/>
    <w:rsid w:val="00413EEB"/>
    <w:rsid w:val="00416995"/>
    <w:rsid w:val="00483264"/>
    <w:rsid w:val="005527B1"/>
    <w:rsid w:val="005612E3"/>
    <w:rsid w:val="005E5C5B"/>
    <w:rsid w:val="006317BF"/>
    <w:rsid w:val="006335BE"/>
    <w:rsid w:val="00714106"/>
    <w:rsid w:val="008314F3"/>
    <w:rsid w:val="008567C7"/>
    <w:rsid w:val="008847AB"/>
    <w:rsid w:val="008A3F85"/>
    <w:rsid w:val="00931E2C"/>
    <w:rsid w:val="00A61526"/>
    <w:rsid w:val="00A870A7"/>
    <w:rsid w:val="00AA4B97"/>
    <w:rsid w:val="00AF6FFE"/>
    <w:rsid w:val="00B14E7B"/>
    <w:rsid w:val="00BA031A"/>
    <w:rsid w:val="00BB6FEB"/>
    <w:rsid w:val="00BE73F5"/>
    <w:rsid w:val="00C217F3"/>
    <w:rsid w:val="00C72EE2"/>
    <w:rsid w:val="00C82F05"/>
    <w:rsid w:val="00CD4824"/>
    <w:rsid w:val="00CE4768"/>
    <w:rsid w:val="00D15FC7"/>
    <w:rsid w:val="00D411D3"/>
    <w:rsid w:val="00E36C50"/>
    <w:rsid w:val="00E712DC"/>
    <w:rsid w:val="00E91277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tamara99</cp:lastModifiedBy>
  <cp:revision>27</cp:revision>
  <cp:lastPrinted>2015-05-03T18:01:00Z</cp:lastPrinted>
  <dcterms:created xsi:type="dcterms:W3CDTF">2015-04-25T15:20:00Z</dcterms:created>
  <dcterms:modified xsi:type="dcterms:W3CDTF">2015-05-03T19:27:00Z</dcterms:modified>
</cp:coreProperties>
</file>